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EBEF17" w:rsidR="00257CB9" w:rsidRPr="005677BF" w:rsidRDefault="00FC75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F7ECECE" w:rsidR="004A7F4E" w:rsidRPr="005677BF" w:rsidRDefault="00FC75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79EE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5E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5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1C8E6D" w:rsidR="000D4B2E" w:rsidRPr="000D4B2E" w:rsidRDefault="00FC75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8CA7D1" w:rsidR="000D4B2E" w:rsidRPr="000D4B2E" w:rsidRDefault="00FC75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086028" w:rsidR="000D4B2E" w:rsidRPr="000D4B2E" w:rsidRDefault="00FC75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FE741D" w:rsidR="000D4B2E" w:rsidRPr="000D4B2E" w:rsidRDefault="00FC75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07C331" w:rsidR="000D4B2E" w:rsidRPr="000D4B2E" w:rsidRDefault="00FC75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E97CC9" w:rsidR="000D4B2E" w:rsidRPr="000D4B2E" w:rsidRDefault="00FC75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44ADD6" w:rsidR="000D4B2E" w:rsidRPr="000D4B2E" w:rsidRDefault="00FC75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7AC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355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561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3A63F4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A7AEF6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1B8B0F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FC9DEA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6E705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7F5C0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AF2BEF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8650E3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0FD907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265DF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C22A8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CC15A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01FC6F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D7410" w:rsidR="009A6C64" w:rsidRPr="00FC75E6" w:rsidRDefault="00FC75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5E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DF809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36A138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1707DE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3B0199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49AB5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684CF5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B98E3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EB75AA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C6B17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46C23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FA378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1C8A4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AF8F5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C782BF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09731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AE76A4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C44B80" w:rsidR="009A6C64" w:rsidRPr="00BF7816" w:rsidRDefault="00FC75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17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3D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05A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9C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00D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30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0B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ABF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1FA5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5E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5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09FED1" w:rsidR="002D5CA1" w:rsidRPr="000D4B2E" w:rsidRDefault="00FC75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14B81E" w:rsidR="002D5CA1" w:rsidRPr="000D4B2E" w:rsidRDefault="00FC75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7C4EE9" w:rsidR="002D5CA1" w:rsidRPr="000D4B2E" w:rsidRDefault="00FC75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0B345C" w:rsidR="002D5CA1" w:rsidRPr="000D4B2E" w:rsidRDefault="00FC75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F06E5B" w:rsidR="002D5CA1" w:rsidRPr="000D4B2E" w:rsidRDefault="00FC75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A6928B" w:rsidR="002D5CA1" w:rsidRPr="000D4B2E" w:rsidRDefault="00FC75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CE09EA" w:rsidR="002D5CA1" w:rsidRPr="000D4B2E" w:rsidRDefault="00FC75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CE4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DA1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C24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1F7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6E3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6ED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DD8030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D1BF8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55C68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C8954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49AC7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F2678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AFCE5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C2AD1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EFDA9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F9168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1E86C5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C3133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8DE3C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02B90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2A431" w:rsidR="002D5CA1" w:rsidRPr="00FC75E6" w:rsidRDefault="00FC75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5E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F0724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DA44A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0E250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6183A7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F2D3A7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5BE8F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824C7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D2125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7C6F6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AF24D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E6EAE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042B2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2A996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287F0A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A24FD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7BBBB" w:rsidR="002D5CA1" w:rsidRPr="00BF7816" w:rsidRDefault="00FC75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9E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05E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1F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D4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B5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FA54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5E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5E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7DDA54" w:rsidR="007D7AC7" w:rsidRPr="000D4B2E" w:rsidRDefault="00FC75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77CD4B" w:rsidR="007D7AC7" w:rsidRPr="000D4B2E" w:rsidRDefault="00FC75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0171F5" w:rsidR="007D7AC7" w:rsidRPr="000D4B2E" w:rsidRDefault="00FC75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3A88A3" w:rsidR="007D7AC7" w:rsidRPr="000D4B2E" w:rsidRDefault="00FC75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0152E5" w:rsidR="007D7AC7" w:rsidRPr="000D4B2E" w:rsidRDefault="00FC75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FB730C" w:rsidR="007D7AC7" w:rsidRPr="000D4B2E" w:rsidRDefault="00FC75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D8D640" w:rsidR="007D7AC7" w:rsidRPr="000D4B2E" w:rsidRDefault="00FC75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DB6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CD8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2DBB31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D00946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4C3426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44240C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3F294F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482B0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7E22C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7B4447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70DE0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C0480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2553F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3E794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F63D1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98AEE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D6B84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7A259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65B7D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2F7CF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05B0B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80668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04398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113CAB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968E8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AC954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3CB50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860E2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192791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9871A6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EA60B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60A92" w:rsidR="007D7AC7" w:rsidRPr="00BF7816" w:rsidRDefault="00FC75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503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9A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58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BB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69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D5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6A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C1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DBD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26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E9C50D" w:rsidR="004A7F4E" w:rsidRDefault="00FC75E6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CBEF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66154A" w:rsidR="004A7F4E" w:rsidRDefault="00FC75E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9DDF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8227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97B4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31E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ED69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ADB8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E431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7C44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5C24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67CB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DF96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F9D0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A765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C348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E8BF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75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