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8EC91" w:rsidR="00257CB9" w:rsidRPr="005677BF" w:rsidRDefault="004F52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676934" w:rsidR="004A7F4E" w:rsidRPr="005677BF" w:rsidRDefault="004F52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E70C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5A82F" w:rsidR="000D4B2E" w:rsidRPr="000D4B2E" w:rsidRDefault="004F5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1B3736" w:rsidR="000D4B2E" w:rsidRPr="000D4B2E" w:rsidRDefault="004F5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F87D0" w:rsidR="000D4B2E" w:rsidRPr="000D4B2E" w:rsidRDefault="004F5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9BECD" w:rsidR="000D4B2E" w:rsidRPr="000D4B2E" w:rsidRDefault="004F5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BDFE74" w:rsidR="000D4B2E" w:rsidRPr="000D4B2E" w:rsidRDefault="004F5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D24FB" w:rsidR="000D4B2E" w:rsidRPr="000D4B2E" w:rsidRDefault="004F5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00E7A" w:rsidR="000D4B2E" w:rsidRPr="000D4B2E" w:rsidRDefault="004F5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F4A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F6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84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38218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512F6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F88856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78C76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B4228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2F9C1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EB8A6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BD955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FE23A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F5466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41394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8D1D0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D05D8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AAA03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E476B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D62B5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5E1E3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54C5A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33B2A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20D40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DD3DA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35477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AD868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E5645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5CC36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405BA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87BF9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38497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EA316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2DA23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B04A0" w:rsidR="009A6C64" w:rsidRPr="00BF7816" w:rsidRDefault="004F5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D4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57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A8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7F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22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4C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88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10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441F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EB987" w:rsidR="002D5CA1" w:rsidRPr="000D4B2E" w:rsidRDefault="004F5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87A97" w:rsidR="002D5CA1" w:rsidRPr="000D4B2E" w:rsidRDefault="004F5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CC59B0" w:rsidR="002D5CA1" w:rsidRPr="000D4B2E" w:rsidRDefault="004F5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3F534C" w:rsidR="002D5CA1" w:rsidRPr="000D4B2E" w:rsidRDefault="004F5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A797D" w:rsidR="002D5CA1" w:rsidRPr="000D4B2E" w:rsidRDefault="004F5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D0E72" w:rsidR="002D5CA1" w:rsidRPr="000D4B2E" w:rsidRDefault="004F5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4D56E6" w:rsidR="002D5CA1" w:rsidRPr="000D4B2E" w:rsidRDefault="004F5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41C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CD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46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B24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59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4B9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A8121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69FD5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A6A48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6F5E0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82551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C8A7C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66649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1C335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EC9F8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C98FB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5098F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378BF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A02A0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72422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8575C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DDE63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090AA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A884E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D4312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5305C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A531B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15CB7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473CD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9313F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02708" w:rsidR="002D5CA1" w:rsidRPr="004F522F" w:rsidRDefault="004F52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60BE1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755A4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AA4D6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D3C45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070E3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DE313" w:rsidR="002D5CA1" w:rsidRPr="00BF7816" w:rsidRDefault="004F5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D2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59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8B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AF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75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F487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B91FEA" w:rsidR="007D7AC7" w:rsidRPr="000D4B2E" w:rsidRDefault="004F5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4F86A0" w:rsidR="007D7AC7" w:rsidRPr="000D4B2E" w:rsidRDefault="004F5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AC9A30" w:rsidR="007D7AC7" w:rsidRPr="000D4B2E" w:rsidRDefault="004F5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23D21" w:rsidR="007D7AC7" w:rsidRPr="000D4B2E" w:rsidRDefault="004F5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45A5F" w:rsidR="007D7AC7" w:rsidRPr="000D4B2E" w:rsidRDefault="004F5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EFFE6" w:rsidR="007D7AC7" w:rsidRPr="000D4B2E" w:rsidRDefault="004F5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EB182" w:rsidR="007D7AC7" w:rsidRPr="000D4B2E" w:rsidRDefault="004F5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4F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42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35EBC8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D0003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367EA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27383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7812C1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9864F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9C2F6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5E4F0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23AE0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BA61F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4FC39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4B7F8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DCEFB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AAFC4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08C41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134EC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AE847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F9AFC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05C63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07B8F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FCB0A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09B12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617BC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2F759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459AC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B567A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43F7A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0B6F4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B156D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371C0" w:rsidR="007D7AC7" w:rsidRPr="00BF7816" w:rsidRDefault="004F5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F9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0D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C2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BE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FE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26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A2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38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A7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2C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A013E4" w:rsidR="004A7F4E" w:rsidRDefault="004F522F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0AC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54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DBAD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AA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96E4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3A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6B3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146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004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CF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961B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4C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4D9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4D2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C16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EB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071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522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51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