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BD094" w:rsidR="00257CB9" w:rsidRPr="005677BF" w:rsidRDefault="006A13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81F2B7" w:rsidR="004A7F4E" w:rsidRPr="005677BF" w:rsidRDefault="006A13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65E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CBC22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9C20C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8C43F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BD5F5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716BF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E8646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F94EF" w:rsidR="000D4B2E" w:rsidRPr="000D4B2E" w:rsidRDefault="006A1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A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0CA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8F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A05EA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9F494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06509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116F4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2AD32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C28A9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C4F1F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84596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42CED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FBB76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9D33A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8FD4F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E4BA4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F3552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AA182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33E17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B7ACC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E973E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2FED7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5F70E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55931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6C677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6EC81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08BE1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F5762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29062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542C8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8FE45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1932A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3A396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CAA31" w:rsidR="009A6C64" w:rsidRPr="00BF7816" w:rsidRDefault="006A1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E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09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F1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4D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9A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9A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3B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C9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DBA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56C0F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01E6B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3FE06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A290A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ECC49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F4EB0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050E5" w:rsidR="002D5CA1" w:rsidRPr="000D4B2E" w:rsidRDefault="006A1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62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6D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8F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65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9E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B7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8B440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1E25E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E4F84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D8C7C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B280B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D8118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ED7AA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9497C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66F0B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67D23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EEF5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7DCA4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22248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D55D6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C727B" w:rsidR="002D5CA1" w:rsidRPr="006A1383" w:rsidRDefault="006A13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3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F102A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68133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7A70B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BAD2D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4759E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516BE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1ABE0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490E4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1B386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780AC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82D85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7C4ED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42E5D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FC10C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C78C3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463B6" w:rsidR="002D5CA1" w:rsidRPr="00BF7816" w:rsidRDefault="006A1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1F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0E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0E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C7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0D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216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13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87DC0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745AF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11CC7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8FE57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40AFA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97D2E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03A81" w:rsidR="007D7AC7" w:rsidRPr="000D4B2E" w:rsidRDefault="006A1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D2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C9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A6D6B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692E4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50103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90566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A268F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D6E6E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D4579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F4233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3E9A6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5234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9374D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2FE32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105ED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AFD41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06A4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93E2D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D5A50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4DFED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CB537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62ABD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54E49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C8BF9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A20F3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03D74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13B49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A46B9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36710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9B656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EBF25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1AFB5" w:rsidR="007D7AC7" w:rsidRPr="00BF7816" w:rsidRDefault="006A1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EA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6A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6D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09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85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BD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AD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27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6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8E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A385A" w:rsidR="004A7F4E" w:rsidRDefault="006A138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99C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F7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DAC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D3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C3B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8E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31D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1B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42E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03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491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DF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E1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07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807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B4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55A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138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