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6A832F" w:rsidR="00257CB9" w:rsidRPr="005677BF" w:rsidRDefault="00C964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19773D" w:rsidR="004A7F4E" w:rsidRPr="005677BF" w:rsidRDefault="00C964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CFAB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64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64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9B3483" w:rsidR="000D4B2E" w:rsidRPr="000D4B2E" w:rsidRDefault="00C96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95122" w:rsidR="000D4B2E" w:rsidRPr="000D4B2E" w:rsidRDefault="00C96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48F741" w:rsidR="000D4B2E" w:rsidRPr="000D4B2E" w:rsidRDefault="00C96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1F46D" w:rsidR="000D4B2E" w:rsidRPr="000D4B2E" w:rsidRDefault="00C96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3AB8E" w:rsidR="000D4B2E" w:rsidRPr="000D4B2E" w:rsidRDefault="00C96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41CC9" w:rsidR="000D4B2E" w:rsidRPr="000D4B2E" w:rsidRDefault="00C96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D2102" w:rsidR="000D4B2E" w:rsidRPr="000D4B2E" w:rsidRDefault="00C96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CC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3E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885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8588F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1520E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3829F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C280B9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98640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EA746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34303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E7A2B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AD689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5C511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65AEF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13A35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EA4CB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E9F9D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E2DB4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B5028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3F19A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C9278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170C9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91A51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CE892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A8C01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3C6B3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E2960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81BF1" w:rsidR="009A6C64" w:rsidRPr="00C96440" w:rsidRDefault="00C964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4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C9F4C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AFFF1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748DB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373DA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A1BD6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49CD8" w:rsidR="009A6C64" w:rsidRPr="00BF7816" w:rsidRDefault="00C96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1E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61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7C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4C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E74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E6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EA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AC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5126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64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64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486F3" w:rsidR="002D5CA1" w:rsidRPr="000D4B2E" w:rsidRDefault="00C96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53FB9" w:rsidR="002D5CA1" w:rsidRPr="000D4B2E" w:rsidRDefault="00C96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932B2" w:rsidR="002D5CA1" w:rsidRPr="000D4B2E" w:rsidRDefault="00C96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D3E34" w:rsidR="002D5CA1" w:rsidRPr="000D4B2E" w:rsidRDefault="00C96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B73BE" w:rsidR="002D5CA1" w:rsidRPr="000D4B2E" w:rsidRDefault="00C96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318BC" w:rsidR="002D5CA1" w:rsidRPr="000D4B2E" w:rsidRDefault="00C96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B9AB1" w:rsidR="002D5CA1" w:rsidRPr="000D4B2E" w:rsidRDefault="00C96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9C4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8B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82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6B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7A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86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07ED2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B9392" w:rsidR="002D5CA1" w:rsidRPr="00C96440" w:rsidRDefault="00C964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4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38C8D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5BD47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8502B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CAB7A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F48D9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775DC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9BB682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DE074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369D3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ADAA4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03E15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913D0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5E300" w:rsidR="002D5CA1" w:rsidRPr="00C96440" w:rsidRDefault="00C964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4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F711C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21022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DDD95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9F9D6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D9C3D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FD1B1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3CA31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C5605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DEC41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5634D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8A5C1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EEA03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B6EF29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1EAE9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3D256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E55D0" w:rsidR="002D5CA1" w:rsidRPr="00BF7816" w:rsidRDefault="00C96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EE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D8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DF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AD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0F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AB28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64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644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57396" w:rsidR="007D7AC7" w:rsidRPr="000D4B2E" w:rsidRDefault="00C96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6C5CB" w:rsidR="007D7AC7" w:rsidRPr="000D4B2E" w:rsidRDefault="00C96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2694D" w:rsidR="007D7AC7" w:rsidRPr="000D4B2E" w:rsidRDefault="00C96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8FF91" w:rsidR="007D7AC7" w:rsidRPr="000D4B2E" w:rsidRDefault="00C96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AF458" w:rsidR="007D7AC7" w:rsidRPr="000D4B2E" w:rsidRDefault="00C96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81DAF" w:rsidR="007D7AC7" w:rsidRPr="000D4B2E" w:rsidRDefault="00C96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B36B5F" w:rsidR="007D7AC7" w:rsidRPr="000D4B2E" w:rsidRDefault="00C96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ED9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3B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7BB8F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7D232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7165F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5324A5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43B39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9F718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095B9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5921F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4A8C6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1999B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2BBEF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89D04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9CF1D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74D10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FF659" w:rsidR="007D7AC7" w:rsidRPr="00C96440" w:rsidRDefault="00C964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4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BA231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28CA8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3389F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62EEA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FD5DC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C78DA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7886E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8B6D3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894E2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0C482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1E334B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852CF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DC602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2EE86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A4183" w:rsidR="007D7AC7" w:rsidRPr="00BF7816" w:rsidRDefault="00C96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01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0D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4C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5B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99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F1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C9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5F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71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30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EE697" w:rsidR="004A7F4E" w:rsidRDefault="00C96440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94B0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C99B1B" w:rsidR="004A7F4E" w:rsidRDefault="00C96440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DB1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53E0B" w:rsidR="004A7F4E" w:rsidRDefault="00C96440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DDC8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4C79F" w:rsidR="004A7F4E" w:rsidRDefault="00C96440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24C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97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65B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AD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3AA1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32D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547F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78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A23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2B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F24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644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