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CAF8EC" w:rsidR="00257CB9" w:rsidRPr="005677BF" w:rsidRDefault="00AE08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979952" w:rsidR="004A7F4E" w:rsidRPr="005677BF" w:rsidRDefault="00AE08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855B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80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8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A114A2" w:rsidR="000D4B2E" w:rsidRPr="000D4B2E" w:rsidRDefault="00AE0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DC568" w:rsidR="000D4B2E" w:rsidRPr="000D4B2E" w:rsidRDefault="00AE0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6FE9B" w:rsidR="000D4B2E" w:rsidRPr="000D4B2E" w:rsidRDefault="00AE0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12F4D9" w:rsidR="000D4B2E" w:rsidRPr="000D4B2E" w:rsidRDefault="00AE0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4DE105" w:rsidR="000D4B2E" w:rsidRPr="000D4B2E" w:rsidRDefault="00AE0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07874" w:rsidR="000D4B2E" w:rsidRPr="000D4B2E" w:rsidRDefault="00AE0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96D63" w:rsidR="000D4B2E" w:rsidRPr="000D4B2E" w:rsidRDefault="00AE0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43D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302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73C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295818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CD2E4F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F4027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1A3DF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47CBC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89EBA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01DD0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326D0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9F7CB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3FA51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BAA82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2B90A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C24FD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ABEE5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1C0F7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D28C7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0F354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FF7F4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80546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6CFC7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2BC48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E2F6A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0126A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61BA3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AF87C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63767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687D3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B9818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5855B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546E1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0A9DE" w:rsidR="009A6C64" w:rsidRPr="00BF7816" w:rsidRDefault="00AE0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18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05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8B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0E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C1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CA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5F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F6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B672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80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8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6BCBB" w:rsidR="002D5CA1" w:rsidRPr="000D4B2E" w:rsidRDefault="00AE0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01739B" w:rsidR="002D5CA1" w:rsidRPr="000D4B2E" w:rsidRDefault="00AE0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C25E6" w:rsidR="002D5CA1" w:rsidRPr="000D4B2E" w:rsidRDefault="00AE0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9E3207" w:rsidR="002D5CA1" w:rsidRPr="000D4B2E" w:rsidRDefault="00AE0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0776A5" w:rsidR="002D5CA1" w:rsidRPr="000D4B2E" w:rsidRDefault="00AE0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DC83A2" w:rsidR="002D5CA1" w:rsidRPr="000D4B2E" w:rsidRDefault="00AE0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5CBE97" w:rsidR="002D5CA1" w:rsidRPr="000D4B2E" w:rsidRDefault="00AE0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849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84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5C4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6F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BA6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5C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F4C3A5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21984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59CD3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507B5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7C1A8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7BFD8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CB3E6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35D40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470ED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52BF3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5ADA7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A4188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F0720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8511B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4B2EC" w:rsidR="002D5CA1" w:rsidRPr="00AE080E" w:rsidRDefault="00AE08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8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0AC22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D77B8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792E7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D4AEC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322E6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602B3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1D25C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125C1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F2DD5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4A712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66FB7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70E03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87668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34558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3BF0C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C490E" w:rsidR="002D5CA1" w:rsidRPr="00BF7816" w:rsidRDefault="00AE0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B6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AA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9E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79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D8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9391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80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8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E7971D" w:rsidR="007D7AC7" w:rsidRPr="000D4B2E" w:rsidRDefault="00AE0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619E52" w:rsidR="007D7AC7" w:rsidRPr="000D4B2E" w:rsidRDefault="00AE0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4CE4BE" w:rsidR="007D7AC7" w:rsidRPr="000D4B2E" w:rsidRDefault="00AE0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BF92A" w:rsidR="007D7AC7" w:rsidRPr="000D4B2E" w:rsidRDefault="00AE0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3D20B" w:rsidR="007D7AC7" w:rsidRPr="000D4B2E" w:rsidRDefault="00AE0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148FCD" w:rsidR="007D7AC7" w:rsidRPr="000D4B2E" w:rsidRDefault="00AE0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4DE17" w:rsidR="007D7AC7" w:rsidRPr="000D4B2E" w:rsidRDefault="00AE0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40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F3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482C0E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8411E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0951F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84322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2899AA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34DD5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6689E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CB11B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722A2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26CC3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4A283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C18FC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8E2B5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7937D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95CD1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244D6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6DB4B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DFFFA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807AD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4DFFA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02BE1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5D405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0397A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D0630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D093F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F41BB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7EC01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E0588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866AA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6FF3F" w:rsidR="007D7AC7" w:rsidRPr="00BF7816" w:rsidRDefault="00AE0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AD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26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BC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04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81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19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2B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01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4A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0F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C770A" w:rsidR="004A7F4E" w:rsidRDefault="00AE080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1663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C33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076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781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E179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CAA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0259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BC20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39AE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458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DDEF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DED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BAB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1E8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EFCC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94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77C7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408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080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