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37536" w:rsidR="00257CB9" w:rsidRPr="005677BF" w:rsidRDefault="00243C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7E15D7" w:rsidR="004A7F4E" w:rsidRPr="005677BF" w:rsidRDefault="00243C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E050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DAE7E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2930C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39021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AD64F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41A56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61A3B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7DDA3" w:rsidR="000D4B2E" w:rsidRPr="000D4B2E" w:rsidRDefault="0024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E4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07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817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E47BF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1B11B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80BBE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9A459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08CFE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6C63F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039FB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A9F28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7E83C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6597A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78F1C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3C3C2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87D4D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2A937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4F8BB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28988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6CC46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FE141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83A66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43DD0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71A44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26476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977D0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209C5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9E3A7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A16C2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8AA5D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F48EA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206E7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929FD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38360" w:rsidR="009A6C64" w:rsidRPr="00BF7816" w:rsidRDefault="0024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3E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8C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CD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50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5F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FF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B6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12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6B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E0BFC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A810B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0C847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4A46C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68069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691E4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0D737" w:rsidR="002D5CA1" w:rsidRPr="000D4B2E" w:rsidRDefault="0024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0E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08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2C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20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53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AC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69A04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3D086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72D45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A4FC7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1D4B6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74D21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5C24B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1FCA0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5E564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8213A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99C12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B6525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DF0E9" w:rsidR="002D5CA1" w:rsidRPr="00243C82" w:rsidRDefault="00243C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505E2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C5631" w:rsidR="002D5CA1" w:rsidRPr="00243C82" w:rsidRDefault="00243C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ECF5F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62F90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CAE28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2FBB8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DB68E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F75FB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5BC31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9628A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AB456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E0C49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DD1C2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2DDF6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1392D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5DDF0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7C654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EA30F" w:rsidR="002D5CA1" w:rsidRPr="00BF7816" w:rsidRDefault="0024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28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48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1E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1F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28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BB5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C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5DFA7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3199E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63EDC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5CD61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AFC7D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C0525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60F44" w:rsidR="007D7AC7" w:rsidRPr="000D4B2E" w:rsidRDefault="0024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A9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E2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6FF4A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43C6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B316B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414A1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E9826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FF3A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9392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F070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7D1D3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39C6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AB18C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518F7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64BD7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73F73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B37C6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857C2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A66A4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BCBC3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BD4E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4FAF8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6798E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22C84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24860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A2127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9D3A7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E4546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D8E6A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9ECC6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B855D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873C4" w:rsidR="007D7AC7" w:rsidRPr="00BF7816" w:rsidRDefault="0024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E0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4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9D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D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79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84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A3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CE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C1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01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39FFF" w:rsidR="004A7F4E" w:rsidRDefault="00243C82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06D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CB1EE" w:rsidR="004A7F4E" w:rsidRDefault="00243C8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05F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BA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8CB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F7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E53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07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AB0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D7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F06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83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A66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64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8C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CF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1E9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C8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