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61581A" w:rsidR="00257CB9" w:rsidRPr="005677BF" w:rsidRDefault="003566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F9F906" w:rsidR="004A7F4E" w:rsidRPr="005677BF" w:rsidRDefault="003566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9AAA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6A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6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CC71E7" w:rsidR="000D4B2E" w:rsidRPr="000D4B2E" w:rsidRDefault="003566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123AC5" w:rsidR="000D4B2E" w:rsidRPr="000D4B2E" w:rsidRDefault="003566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DF81F4" w:rsidR="000D4B2E" w:rsidRPr="000D4B2E" w:rsidRDefault="003566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70983C" w:rsidR="000D4B2E" w:rsidRPr="000D4B2E" w:rsidRDefault="003566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31D92A" w:rsidR="000D4B2E" w:rsidRPr="000D4B2E" w:rsidRDefault="003566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BC576B" w:rsidR="000D4B2E" w:rsidRPr="000D4B2E" w:rsidRDefault="003566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B28BEA" w:rsidR="000D4B2E" w:rsidRPr="000D4B2E" w:rsidRDefault="003566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5FA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FB2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4CF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0E81C4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385394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B4596F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2DDE40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EDD38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D09E3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3E210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80A1B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648EE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B0138" w:rsidR="009A6C64" w:rsidRPr="003566A7" w:rsidRDefault="003566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6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45561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13B5F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55F00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2C258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48BC4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9136F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04191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17836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EB79A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AB30EF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DDB6F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CE1E0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5DA2C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38716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DB2A1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F271C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A0AD5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95324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60EF0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6AE41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6FEFA" w:rsidR="009A6C64" w:rsidRPr="00BF7816" w:rsidRDefault="003566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0A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09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0A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FA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57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0A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17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B0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9727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6A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6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48D50C" w:rsidR="002D5CA1" w:rsidRPr="000D4B2E" w:rsidRDefault="003566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F9AB4A" w:rsidR="002D5CA1" w:rsidRPr="000D4B2E" w:rsidRDefault="003566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B2B9E" w:rsidR="002D5CA1" w:rsidRPr="000D4B2E" w:rsidRDefault="003566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E9CA9B" w:rsidR="002D5CA1" w:rsidRPr="000D4B2E" w:rsidRDefault="003566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1ACB6B" w:rsidR="002D5CA1" w:rsidRPr="000D4B2E" w:rsidRDefault="003566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CC269C" w:rsidR="002D5CA1" w:rsidRPr="000D4B2E" w:rsidRDefault="003566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C484B3" w:rsidR="002D5CA1" w:rsidRPr="000D4B2E" w:rsidRDefault="003566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986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28D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3E2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61B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17E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64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D58C14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D3096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A00BD" w:rsidR="002D5CA1" w:rsidRPr="003566A7" w:rsidRDefault="003566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6A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D3647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3CFAB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A9923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6DEA7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A703A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6EB3A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7DAA6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E81C7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BC2E3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0104E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44447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3514A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64150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B177E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EC5D8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BE54B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5ECA1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2DD65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9B513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6EE85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F2577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5BA75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D0913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6E9C3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12E1B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A4BB1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70975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4ECE5" w:rsidR="002D5CA1" w:rsidRPr="00BF7816" w:rsidRDefault="003566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11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69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48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F6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7A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8625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6A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6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1CA800" w:rsidR="007D7AC7" w:rsidRPr="000D4B2E" w:rsidRDefault="003566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14DCA9" w:rsidR="007D7AC7" w:rsidRPr="000D4B2E" w:rsidRDefault="003566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B034C6" w:rsidR="007D7AC7" w:rsidRPr="000D4B2E" w:rsidRDefault="003566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FFF6AF" w:rsidR="007D7AC7" w:rsidRPr="000D4B2E" w:rsidRDefault="003566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2BA881" w:rsidR="007D7AC7" w:rsidRPr="000D4B2E" w:rsidRDefault="003566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3AA6E7" w:rsidR="007D7AC7" w:rsidRPr="000D4B2E" w:rsidRDefault="003566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688226" w:rsidR="007D7AC7" w:rsidRPr="000D4B2E" w:rsidRDefault="003566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CD8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ACB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FB70D7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089D73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09E0A0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FDC1D9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2EFA8A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41BEB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2EDF6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E70FD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D67AD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A8DAC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7BE9A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E71B0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A0DC5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3B9E4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36E5A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F2A43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A3194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111FE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1154D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9E01C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ECC59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A939F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3024E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EEFFD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A3389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D4279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9FE3D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9C515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B7EBF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1BDCC" w:rsidR="007D7AC7" w:rsidRPr="00BF7816" w:rsidRDefault="003566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B1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19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84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77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4E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BC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92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3D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CB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05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D0AE46" w:rsidR="004A7F4E" w:rsidRDefault="003566A7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FC53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7FDC2D" w:rsidR="004A7F4E" w:rsidRDefault="003566A7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1D5A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5B41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3809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4D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C213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31D8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83FB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5BE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4742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3C12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C8D3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8DD2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6301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C58E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3A3F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66A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