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6A63B" w:rsidR="00257CB9" w:rsidRPr="005677BF" w:rsidRDefault="00205E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165DF6" w:rsidR="004A7F4E" w:rsidRPr="005677BF" w:rsidRDefault="00205E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A6C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E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E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919AD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2C572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39ED3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8474D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EEB12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7DA8A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FD690" w:rsidR="000D4B2E" w:rsidRPr="000D4B2E" w:rsidRDefault="00205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0E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5D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9D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B466F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5BE6F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90704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DC9E3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9F5D9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4BEE8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43F3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A9328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AC6A7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DAECC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F017C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58FF6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81726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FDE6A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6F8F4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19D89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8A8DA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EFE53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41B69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BD16C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DB9D5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69916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843AC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E9B58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7B81C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6D355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8302E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DF998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68D92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B2454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987C5" w:rsidR="009A6C64" w:rsidRPr="00BF7816" w:rsidRDefault="00205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A6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DB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41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D9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1C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20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35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74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81A7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E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E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8BE8B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0115A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4A192F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E3B0D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064F5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EB047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512C2" w:rsidR="002D5CA1" w:rsidRPr="000D4B2E" w:rsidRDefault="00205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58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9C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EA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A7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BC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48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6CC63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902D6" w:rsidR="002D5CA1" w:rsidRPr="00205EF7" w:rsidRDefault="00205E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E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E2FB7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0EED9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C6AB4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546AF" w:rsidR="002D5CA1" w:rsidRPr="00205EF7" w:rsidRDefault="00205E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E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26E4E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CF81D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6C59F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AA5AA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32E03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9712A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0BFDE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1D40C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583C9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BD244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2E6C0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13D82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88B5E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E99AB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5EFC2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6E620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1CC5F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FE2FD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6A23B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22D83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756CF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28961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B92FD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10D52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0C539" w:rsidR="002D5CA1" w:rsidRPr="00BF7816" w:rsidRDefault="00205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AC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E6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2D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9C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22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EB7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E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E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A0948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7415F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6A48A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33B94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F5D6C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60037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45075" w:rsidR="007D7AC7" w:rsidRPr="000D4B2E" w:rsidRDefault="00205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CA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F2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01BC9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59431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B07E0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2EB316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9DA29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04FD9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9FA3A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01374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30E57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23C39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212FA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0A8F8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4AF00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8FC45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EE4E4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C8105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9485B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D8644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44A45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B992C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3C297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4DF08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09A6F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68F41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A9603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68D60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44D14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F8E14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753A8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007B8" w:rsidR="007D7AC7" w:rsidRPr="00BF7816" w:rsidRDefault="00205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4E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82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A5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96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4A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41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10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E3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19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C2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5F6AD" w:rsidR="004A7F4E" w:rsidRDefault="00205EF7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D0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2C0F1" w:rsidR="004A7F4E" w:rsidRDefault="00205EF7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3D1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47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9DD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05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508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2C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1F4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CB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557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7C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91A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B9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B57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0C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AD1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5EF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