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7C2B5" w:rsidR="00257CB9" w:rsidRPr="005677BF" w:rsidRDefault="009179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499BFD" w:rsidR="004A7F4E" w:rsidRPr="005677BF" w:rsidRDefault="009179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59EB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1E0ED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0B86E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1E3C04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BAC07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8634F0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B2FBA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FC7EF" w:rsidR="000D4B2E" w:rsidRPr="000D4B2E" w:rsidRDefault="009179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7C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30D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B8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65F002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DD9DD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169C2D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4A25C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ECF0C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46C5D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87FC6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D2311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8A748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A7A4C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EB4DE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A752F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CB49F0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D1214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0A7D3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BE2A2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95A703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1C96E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E234C9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1F0DE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981AA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8DE45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D4AD9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227299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B57AE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6D996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8335A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F74C0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7B866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1FE3B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BDD8E" w:rsidR="009A6C64" w:rsidRPr="00BF7816" w:rsidRDefault="009179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F8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572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EF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5A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0D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D9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246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FD1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BCDD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ECEF38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C7C8D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5A54D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EDE4E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F1CC5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CD350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6E1A3" w:rsidR="002D5CA1" w:rsidRPr="000D4B2E" w:rsidRDefault="009179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26E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E7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195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AA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CF7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DC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50F0D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F5ED3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001B83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68090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2694C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CF26F0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940A9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55D53E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088B1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D33D1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947A0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E7345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FF6D4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69C17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8A1E4" w:rsidR="002D5CA1" w:rsidRPr="00917951" w:rsidRDefault="00917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9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E38BC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BAA60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C78C5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67EC3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EC899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0FAC4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00DD7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B5A72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1497F" w:rsidR="002D5CA1" w:rsidRPr="00917951" w:rsidRDefault="00917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9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657F4" w:rsidR="002D5CA1" w:rsidRPr="00917951" w:rsidRDefault="009179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79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421ED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294C8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B3BD2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CADCB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6727B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4A614" w:rsidR="002D5CA1" w:rsidRPr="00BF7816" w:rsidRDefault="009179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42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0C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EA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DB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233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C300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795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F5342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6142F2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FF2605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DB011D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8BDFD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6C4EF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8276AA" w:rsidR="007D7AC7" w:rsidRPr="000D4B2E" w:rsidRDefault="009179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6B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FD4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14CEA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29EBAD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08CC5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055EF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99E572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D5FE9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1D8B4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2921F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22539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B5927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7A974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650B9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677BF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51672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78A5B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0BEF3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DA3A0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7D7CA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579D1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1B6F5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B45E5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EF1DA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C7A0B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9E421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E480C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8343D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D99A7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8BB7B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A6A33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E1583" w:rsidR="007D7AC7" w:rsidRPr="00BF7816" w:rsidRDefault="009179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C2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38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06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BAD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270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DA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70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F6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9A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EA6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CB8DE8" w:rsidR="004A7F4E" w:rsidRDefault="00917951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B3F9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E5048" w:rsidR="004A7F4E" w:rsidRDefault="00917951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840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50E71" w:rsidR="004A7F4E" w:rsidRDefault="00917951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5F6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6571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1D9C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CD0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CF2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BC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184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B685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1CD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1A66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6CC3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E6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8311E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795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