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E8E0D" w:rsidR="00257CB9" w:rsidRPr="005677BF" w:rsidRDefault="00992D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6B956B" w:rsidR="004A7F4E" w:rsidRPr="005677BF" w:rsidRDefault="00992D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0C9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BEBF8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324B2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82E74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B2AFA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31B12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BF93F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770C4" w:rsidR="000D4B2E" w:rsidRPr="000D4B2E" w:rsidRDefault="00992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74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74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F4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68AB1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10E6C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8A621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83CD0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16410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87C62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975E6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A8F2C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A8549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B5890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5A20E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AF27F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C5949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EE96C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6C479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8FF85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EDAB6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1B156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6465D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23189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350E5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222C5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45D1E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17540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14D10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4BD75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DA8A4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EDC1E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33FF7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DBF54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DF87F" w:rsidR="009A6C64" w:rsidRPr="00BF7816" w:rsidRDefault="00992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30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A4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08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9F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87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9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BE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4B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7E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82BF1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B07FC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01F39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F3115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2955E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1A533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E73CC" w:rsidR="002D5CA1" w:rsidRPr="000D4B2E" w:rsidRDefault="00992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33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4A4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9C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F1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5A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08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29425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E24F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239DB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ABA95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6322A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FBD07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099B6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88C2D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A58D4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C14C2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EF743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EFAE1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122FC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369D3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07B18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97F02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439B3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B342B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5016E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1354B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C2426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2CD10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B0441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50FA3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20BC2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A765A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92AD1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86779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3D671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97276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F2F66" w:rsidR="002D5CA1" w:rsidRPr="00BF7816" w:rsidRDefault="00992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A3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F8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78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DE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8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8C7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CBBF7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F2213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50469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4BB93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6885E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52B4D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760E3" w:rsidR="007D7AC7" w:rsidRPr="000D4B2E" w:rsidRDefault="00992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3C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09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FFBA5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06BC1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1D008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1D062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73734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EF2A9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A2C89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94C46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DF975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F505E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BDF37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A66E6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08E1F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FDCF7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2DBDD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42099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20D7A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BC9E7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7826D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8541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5FF60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83E1C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358FE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E9958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ABB86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20617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E31EE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73785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7F2C9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7B70D" w:rsidR="007D7AC7" w:rsidRPr="00BF7816" w:rsidRDefault="00992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63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8E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EA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3F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EF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AB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D3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25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C9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B4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08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45B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C8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EE4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03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D49C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4A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C2D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4C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258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98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5F8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CC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DF3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6E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599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F0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AB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D34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