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4D141E" w:rsidR="00257CB9" w:rsidRPr="005677BF" w:rsidRDefault="003D46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90EFBB" w:rsidR="004A7F4E" w:rsidRPr="005677BF" w:rsidRDefault="003D46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E1E9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6D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6D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46B8C0" w:rsidR="000D4B2E" w:rsidRPr="000D4B2E" w:rsidRDefault="003D46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9E3C18" w:rsidR="000D4B2E" w:rsidRPr="000D4B2E" w:rsidRDefault="003D46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B3AD32" w:rsidR="000D4B2E" w:rsidRPr="000D4B2E" w:rsidRDefault="003D46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8ECF79" w:rsidR="000D4B2E" w:rsidRPr="000D4B2E" w:rsidRDefault="003D46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05FB26" w:rsidR="000D4B2E" w:rsidRPr="000D4B2E" w:rsidRDefault="003D46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E15FC9" w:rsidR="000D4B2E" w:rsidRPr="000D4B2E" w:rsidRDefault="003D46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C864CF" w:rsidR="000D4B2E" w:rsidRPr="000D4B2E" w:rsidRDefault="003D46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D9E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AD8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9BC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1E1692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7C817C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C9EDB5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6D8882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701AD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7BD0C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DEE00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CF3B9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1B111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67864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43307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8A216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96460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4CA55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2CF56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CB782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6A11E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EE5B8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A1FB0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ED842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30223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D8488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A1A96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D3C4B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D23AA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E8382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6074E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8A706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4EEEF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9FD21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3D795" w:rsidR="009A6C64" w:rsidRPr="00BF7816" w:rsidRDefault="003D4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26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E0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A6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EF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75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8E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73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6A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69EB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6D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6D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313471" w:rsidR="002D5CA1" w:rsidRPr="000D4B2E" w:rsidRDefault="003D46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A592C1" w:rsidR="002D5CA1" w:rsidRPr="000D4B2E" w:rsidRDefault="003D46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7585C1" w:rsidR="002D5CA1" w:rsidRPr="000D4B2E" w:rsidRDefault="003D46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09EC25" w:rsidR="002D5CA1" w:rsidRPr="000D4B2E" w:rsidRDefault="003D46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F50D10" w:rsidR="002D5CA1" w:rsidRPr="000D4B2E" w:rsidRDefault="003D46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6EDE1A" w:rsidR="002D5CA1" w:rsidRPr="000D4B2E" w:rsidRDefault="003D46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6556C0" w:rsidR="002D5CA1" w:rsidRPr="000D4B2E" w:rsidRDefault="003D46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DD0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B93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A4F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F9B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2FB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443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227068" w:rsidR="002D5CA1" w:rsidRPr="003D46D8" w:rsidRDefault="003D46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6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B54AF" w:rsidR="002D5CA1" w:rsidRPr="003D46D8" w:rsidRDefault="003D46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6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AFA42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00706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D88EE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7443F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DFF85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27842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0A530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A490D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65058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13562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CE38E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0F8AD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A5812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87225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2A44C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8865A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85831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94513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AB3E9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56617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C38DB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266A9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42FFD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95A7C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D2113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534B8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95639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9AA8F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5FDAE" w:rsidR="002D5CA1" w:rsidRPr="00BF7816" w:rsidRDefault="003D4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1D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4C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2D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26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FF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383F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6D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6D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F04CEE" w:rsidR="007D7AC7" w:rsidRPr="000D4B2E" w:rsidRDefault="003D46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25D5A0" w:rsidR="007D7AC7" w:rsidRPr="000D4B2E" w:rsidRDefault="003D46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06B552" w:rsidR="007D7AC7" w:rsidRPr="000D4B2E" w:rsidRDefault="003D46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2F08CA" w:rsidR="007D7AC7" w:rsidRPr="000D4B2E" w:rsidRDefault="003D46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8E2C6" w:rsidR="007D7AC7" w:rsidRPr="000D4B2E" w:rsidRDefault="003D46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88AC18" w:rsidR="007D7AC7" w:rsidRPr="000D4B2E" w:rsidRDefault="003D46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F58CF8" w:rsidR="007D7AC7" w:rsidRPr="000D4B2E" w:rsidRDefault="003D46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4FB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44F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178709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708D28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30325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3FBCE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650BDE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631F5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26928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5EBFE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E265B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21CD2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7E2B1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E50D3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DB3D0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DD207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F4521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21C34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0EA40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F8548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DD9E3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43729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EE81B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F4D4D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32C44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4D542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7D4C7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08E54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60C6F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EF42B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E1145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6FE83" w:rsidR="007D7AC7" w:rsidRPr="00BF7816" w:rsidRDefault="003D4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EA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4D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50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67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D6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51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3D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CE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37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83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B23CA7" w:rsidR="004A7F4E" w:rsidRDefault="003D46D8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D2B0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6D9351" w:rsidR="004A7F4E" w:rsidRDefault="003D46D8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C1E5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359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8922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AB8C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0B38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2D3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7D93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D38E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9B5D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114E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310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EB5E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7BD3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E72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7C94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46D8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