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6F472" w:rsidR="00257CB9" w:rsidRPr="005677BF" w:rsidRDefault="00F444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F91CB9" w:rsidR="004A7F4E" w:rsidRPr="005677BF" w:rsidRDefault="00F444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D5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10570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1C4295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46C63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3BD00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BA5D3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12E1D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CE21F" w:rsidR="000D4B2E" w:rsidRPr="000D4B2E" w:rsidRDefault="00F444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38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12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91804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A52D1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3E65E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4D5C8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BAE93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0A1AB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69F42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92630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D835E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E18C6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640E6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FB323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88D0E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52EE3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BA657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4BE6E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932AF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ED4CA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A877B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E061B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F1893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E52D2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73517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167BA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1417C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A4C58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71CD2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76FCB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822CC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83AEC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9379F" w:rsidR="009A6C64" w:rsidRPr="00BF7816" w:rsidRDefault="00F444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7C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AF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38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10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07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3F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73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D6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DD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EB2D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634FFC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98A64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557FD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3AA60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9CEF8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52163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F8E80" w:rsidR="002D5CA1" w:rsidRPr="000D4B2E" w:rsidRDefault="00F444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57E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A4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7D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D9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A1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6832A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2D278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3E265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3EA8D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E1442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AEE6F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206FD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F2882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E8BC7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BD8DC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2CC9D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C86C9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3A495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96BB3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F6A13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FE0EF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D86B8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A773E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EB89D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5F528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62363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8AFF7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3E241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9215A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DC9E5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5B1EB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77E6E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5D348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89147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C13FF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AE8D2" w:rsidR="002D5CA1" w:rsidRPr="00BF7816" w:rsidRDefault="00F444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28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EE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6F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D9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D6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6F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B61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DF6C0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AA19F2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CB728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16C776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F236A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09022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547B0" w:rsidR="007D7AC7" w:rsidRPr="000D4B2E" w:rsidRDefault="00F444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30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4627F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46B7B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47E6C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94517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4BEB6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7669D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2294A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58A58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A7E27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38168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52DDA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5FB6B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A395A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6F3EA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D745F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3648F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80AF3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8435C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BCB09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6AB93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2DBE1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3EB23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CAE53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7D655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F927A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08394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D638E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5C54A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AC21D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4C76B" w:rsidR="007D7AC7" w:rsidRPr="00BF7816" w:rsidRDefault="00F444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34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03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F1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09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1D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29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8E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93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E5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94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C0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19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D61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81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41C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9F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D1F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7E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CEC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A6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978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54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2CF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26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8F5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4B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7DF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36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45F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4E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