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1078A" w:rsidR="00257CB9" w:rsidRPr="005677BF" w:rsidRDefault="00C533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8DAB70" w:rsidR="004A7F4E" w:rsidRPr="005677BF" w:rsidRDefault="00C533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DE5B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3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3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E64D6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F0D2F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18AC0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0B22E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966CD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06BF8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970EF" w:rsidR="000D4B2E" w:rsidRPr="000D4B2E" w:rsidRDefault="00C53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E2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E4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7A32D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9A6FF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75AE4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34772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1EF83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43090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55F8D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BA017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1D97D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ED101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39553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C09A7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6E545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AAB95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040B0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FDE73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A4E35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33DD7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3BBB4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7309D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7CB9F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CC972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C2C3A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A8249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B46F6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AD9CD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BA699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E1E2D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30838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44F97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47D19" w:rsidR="009A6C64" w:rsidRPr="00BF7816" w:rsidRDefault="00C53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00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1B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49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2A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4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2A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76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26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E6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EF6A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3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3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15DDD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0FF47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88206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00FCB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0FE6D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397D37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EA677" w:rsidR="002D5CA1" w:rsidRPr="000D4B2E" w:rsidRDefault="00C53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B7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65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50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DB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7A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BE51D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B1183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1AEC7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4107E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A64D4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082E9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89B22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96F57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0C97B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FB501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49BC4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F8686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4E111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B0105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C3E95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D37D5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B9EF1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21EB4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E004D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69E4E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E5337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E188E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43A67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0A37B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465DE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3170C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4CADF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0C47D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6B158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266A9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F0793" w:rsidR="002D5CA1" w:rsidRPr="00BF7816" w:rsidRDefault="00C53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29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C9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E2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06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32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CC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295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3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3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2A4A6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9206B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72E8F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84B6D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A6B14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01EF7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8F718" w:rsidR="007D7AC7" w:rsidRPr="000D4B2E" w:rsidRDefault="00C53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BA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B39AD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C6B8C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ACEE0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65EF2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6AAF2A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96D15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483A7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A5672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0A4DE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9A910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ED3DB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1AABC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5805A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3ADA0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D2F51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2AC0A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B06DD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0C260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A7816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21961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60CA1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8BC19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C173B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69BCA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DF72B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E5336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1303D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7D0EE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B70EB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85306" w:rsidR="007D7AC7" w:rsidRPr="00BF7816" w:rsidRDefault="00C53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5B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2D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31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66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29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25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89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FB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A9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1D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71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3D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231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18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F6D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B5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FA5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01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23C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AE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B78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89C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E56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23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DF3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90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F54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AB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AEF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339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