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ECEA0" w:rsidR="00257CB9" w:rsidRPr="005677BF" w:rsidRDefault="001A53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FF5FA9" w:rsidR="004A7F4E" w:rsidRPr="005677BF" w:rsidRDefault="001A53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862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3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3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B1CDB" w:rsidR="000D4B2E" w:rsidRPr="000D4B2E" w:rsidRDefault="001A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4FF75" w:rsidR="000D4B2E" w:rsidRPr="000D4B2E" w:rsidRDefault="001A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4907D" w:rsidR="000D4B2E" w:rsidRPr="000D4B2E" w:rsidRDefault="001A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CE41F" w:rsidR="000D4B2E" w:rsidRPr="000D4B2E" w:rsidRDefault="001A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2075E" w:rsidR="000D4B2E" w:rsidRPr="000D4B2E" w:rsidRDefault="001A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52BE0" w:rsidR="000D4B2E" w:rsidRPr="000D4B2E" w:rsidRDefault="001A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C98CB" w:rsidR="000D4B2E" w:rsidRPr="000D4B2E" w:rsidRDefault="001A53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61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C3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280C5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14518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44EDD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B518F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072C7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A6043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1066E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518DE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30395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73FCE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83B0B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B269A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4212C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2FA8E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AC02C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12AB3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DE9BD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EB62C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CE2B2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F5F5E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0FF31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81A66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875C0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7F063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D8C14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2041A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DC67F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1C3EB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F29EF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5BBD9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91DFA" w:rsidR="009A6C64" w:rsidRPr="00BF7816" w:rsidRDefault="001A53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FD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30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43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2E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08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36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A6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05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93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38F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3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3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CB880" w:rsidR="002D5CA1" w:rsidRPr="000D4B2E" w:rsidRDefault="001A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B407A" w:rsidR="002D5CA1" w:rsidRPr="000D4B2E" w:rsidRDefault="001A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67ED9" w:rsidR="002D5CA1" w:rsidRPr="000D4B2E" w:rsidRDefault="001A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1B3A5" w:rsidR="002D5CA1" w:rsidRPr="000D4B2E" w:rsidRDefault="001A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60B84" w:rsidR="002D5CA1" w:rsidRPr="000D4B2E" w:rsidRDefault="001A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34C27" w:rsidR="002D5CA1" w:rsidRPr="000D4B2E" w:rsidRDefault="001A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EE09E" w:rsidR="002D5CA1" w:rsidRPr="000D4B2E" w:rsidRDefault="001A53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0B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11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5F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88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871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0706E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97006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18E38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401E8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146B1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18E5C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C01F4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1A758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6EF4A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60FFA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4701D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E8679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7B1F7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18E10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D7874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6FCEA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1DA44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D9AA2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80738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AA6A9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3F9D0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DCB13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F9B30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F1AFE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D285E" w:rsidR="002D5CA1" w:rsidRPr="001A536E" w:rsidRDefault="001A53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3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995EB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05BE2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EFB3B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27701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41C3A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1ADD5" w:rsidR="002D5CA1" w:rsidRPr="00BF7816" w:rsidRDefault="001A53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67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49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DC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F4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74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ED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1389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3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3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40A98" w:rsidR="007D7AC7" w:rsidRPr="000D4B2E" w:rsidRDefault="001A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990A0" w:rsidR="007D7AC7" w:rsidRPr="000D4B2E" w:rsidRDefault="001A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BB9C7" w:rsidR="007D7AC7" w:rsidRPr="000D4B2E" w:rsidRDefault="001A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768B88" w:rsidR="007D7AC7" w:rsidRPr="000D4B2E" w:rsidRDefault="001A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C0D87" w:rsidR="007D7AC7" w:rsidRPr="000D4B2E" w:rsidRDefault="001A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5417A" w:rsidR="007D7AC7" w:rsidRPr="000D4B2E" w:rsidRDefault="001A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1B9B66" w:rsidR="007D7AC7" w:rsidRPr="000D4B2E" w:rsidRDefault="001A53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F7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E586D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343B2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D7F0E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97E87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8C4CD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13F82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C852B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90618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AEF8C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A7915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D194A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2516C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72C46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2EA03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B166B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54B30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DD0BD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57189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E73DE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B4E3C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94A10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DE92F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DEB19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0FA22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F10BD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7AA57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6A175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092D1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EB84A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35C35" w:rsidR="007D7AC7" w:rsidRPr="00BF7816" w:rsidRDefault="001A53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53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9E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40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9C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53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FF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9E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EF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7F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2F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49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935DC" w:rsidR="004A7F4E" w:rsidRDefault="001A536E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2E1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F8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822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D6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EEF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C4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E77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130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488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07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4B0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19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973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6A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D1C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AF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992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536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24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