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A8555" w:rsidR="00257CB9" w:rsidRPr="005677BF" w:rsidRDefault="00F12C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2A87D7" w:rsidR="004A7F4E" w:rsidRPr="005677BF" w:rsidRDefault="00F12C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D1E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C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C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B78D9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2C7A6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214AB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BD77C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C20FE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54001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7E7E5" w:rsidR="000D4B2E" w:rsidRPr="000D4B2E" w:rsidRDefault="00F12C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53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B1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B1EB9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F0942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C2A55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D3FE5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A0BF1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CF819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D5669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A607C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3E8D5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18543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B5AD1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05DF0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55C3B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0A73F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96E09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12D2F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6E02C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E2338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96150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E95C3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D761D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0599C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D90CC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562D2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067C1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18163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3C690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254F3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85D3A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06911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C8050" w:rsidR="009A6C64" w:rsidRPr="00BF7816" w:rsidRDefault="00F12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35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6C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EE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B1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45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0C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07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7E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96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06B1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C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C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D7ADF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ED813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04445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1494B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82191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F296C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AC17A" w:rsidR="002D5CA1" w:rsidRPr="000D4B2E" w:rsidRDefault="00F12C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A1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3D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B8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0A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9E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DFC87B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A461D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F90DA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38198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87CFF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AB2EE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FE1E2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E4F57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D3263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80B51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367DF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AF4E8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4C31B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B7C42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53707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CFBE5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47415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EBB27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91900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562C2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3A924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30F86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30646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E1B5D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F493B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40E35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986CD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8542B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0D4A6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C4500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4C534" w:rsidR="002D5CA1" w:rsidRPr="00BF7816" w:rsidRDefault="00F12C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E0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EA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A0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43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56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6E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9301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C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C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587BD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9FD94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2FC0F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38104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69015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EADCE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839D7" w:rsidR="007D7AC7" w:rsidRPr="000D4B2E" w:rsidRDefault="00F12C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34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E534B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F7F66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DF8B9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63749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959AD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7111B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FCA27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5A8CF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3236A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753CC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2A530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29F10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CF6EC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82BD8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B75D9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76B90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B4494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984CE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52E4A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E0481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7E756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50361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E8371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4118D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374E1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6348A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83A25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FCA69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2A34A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A7AFA" w:rsidR="007D7AC7" w:rsidRPr="00BF7816" w:rsidRDefault="00F12C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CB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F6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7A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56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08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C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2A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FE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6C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65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62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72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DD2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D3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F2F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0A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C33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39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751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61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49A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104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1E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2B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0D7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E5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A030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79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0AB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C7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