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7B0F59" w:rsidR="00257CB9" w:rsidRPr="005677BF" w:rsidRDefault="00D126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0151D53" w:rsidR="004A7F4E" w:rsidRPr="005677BF" w:rsidRDefault="00D126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ABB4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66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6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1E8705" w:rsidR="000D4B2E" w:rsidRPr="000D4B2E" w:rsidRDefault="00D12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4DE2E3" w:rsidR="000D4B2E" w:rsidRPr="000D4B2E" w:rsidRDefault="00D12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B7873F" w:rsidR="000D4B2E" w:rsidRPr="000D4B2E" w:rsidRDefault="00D12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A95886" w:rsidR="000D4B2E" w:rsidRPr="000D4B2E" w:rsidRDefault="00D12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F1C89F" w:rsidR="000D4B2E" w:rsidRPr="000D4B2E" w:rsidRDefault="00D12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5F2DA0" w:rsidR="000D4B2E" w:rsidRPr="000D4B2E" w:rsidRDefault="00D12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769E77" w:rsidR="000D4B2E" w:rsidRPr="000D4B2E" w:rsidRDefault="00D126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CBF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9A67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1D3DA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B62A0C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9B5AA7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60AFFD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ABE0CE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755B83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644FE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519EC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986697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DDA92E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56129E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4379DA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4575B3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6F0DF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2ECE81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FB50A7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34578A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69F45E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E93EA1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3DFEA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56A38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3D2CC9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23DB60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E1FC1E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C46F89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C68D3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9FEA05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F4B891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25107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DC2390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A51BB" w:rsidR="009A6C64" w:rsidRPr="00BF7816" w:rsidRDefault="00D126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3E4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19D9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B3D6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A0B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193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116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9D3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7DC4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62B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D51A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66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6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1D1001" w:rsidR="002D5CA1" w:rsidRPr="000D4B2E" w:rsidRDefault="00D12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8D59A3" w:rsidR="002D5CA1" w:rsidRPr="000D4B2E" w:rsidRDefault="00D12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ED47A3" w:rsidR="002D5CA1" w:rsidRPr="000D4B2E" w:rsidRDefault="00D12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2CFF6F" w:rsidR="002D5CA1" w:rsidRPr="000D4B2E" w:rsidRDefault="00D12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9CE92B7" w:rsidR="002D5CA1" w:rsidRPr="000D4B2E" w:rsidRDefault="00D12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FF3631" w:rsidR="002D5CA1" w:rsidRPr="000D4B2E" w:rsidRDefault="00D12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F6A2D4" w:rsidR="002D5CA1" w:rsidRPr="000D4B2E" w:rsidRDefault="00D126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EDB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1CD8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B31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004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13A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5C1809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E47B9F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02A21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337201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99176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3EFC83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C84052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C236DE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D6C040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0B90B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7D8A8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B7BF43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B4B124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DA6B21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86FE91" w:rsidR="002D5CA1" w:rsidRPr="00D1266A" w:rsidRDefault="00D126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66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2A1D6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55889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A7ADAE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3381B6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CCAC03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891F9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A928E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EDCA59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FD44E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BFDBE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53381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7D530C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817D2A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B3FC6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729137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D8323" w:rsidR="002D5CA1" w:rsidRPr="00BF7816" w:rsidRDefault="00D126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C94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3B9B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CCD5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2E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3DD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CDB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8E5E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66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1266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E532C5" w:rsidR="007D7AC7" w:rsidRPr="000D4B2E" w:rsidRDefault="00D12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E7E15C" w:rsidR="007D7AC7" w:rsidRPr="000D4B2E" w:rsidRDefault="00D12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E3E8DD" w:rsidR="007D7AC7" w:rsidRPr="000D4B2E" w:rsidRDefault="00D12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F6895F" w:rsidR="007D7AC7" w:rsidRPr="000D4B2E" w:rsidRDefault="00D12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A86276" w:rsidR="007D7AC7" w:rsidRPr="000D4B2E" w:rsidRDefault="00D12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42B547" w:rsidR="007D7AC7" w:rsidRPr="000D4B2E" w:rsidRDefault="00D12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F02F05" w:rsidR="007D7AC7" w:rsidRPr="000D4B2E" w:rsidRDefault="00D126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7BA8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A0F53E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ED04E0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F663A8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12035E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E0F83C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31615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F49D60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4B3CB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AC5D3E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58D97A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26A1F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A8530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885284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53A97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F45B7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329569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89632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0359BA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5CB9BB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FF796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72D2D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3D262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C6BCD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EE1C2D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F67FF7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1DD30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7EE07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09FC1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08D0C" w:rsidR="007D7AC7" w:rsidRPr="00D1266A" w:rsidRDefault="00D1266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266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C0133F" w:rsidR="007D7AC7" w:rsidRPr="00BF7816" w:rsidRDefault="00D126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AF38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0D92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CCE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AFC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6E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E5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550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B6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A12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08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57D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157AB3" w:rsidR="004A7F4E" w:rsidRDefault="00D1266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32EC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C9DFBC" w:rsidR="004A7F4E" w:rsidRDefault="00D1266A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B67C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029F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D8273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A779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657D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F242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891E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EB0B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7084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2F32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8E984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B3F9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743CB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687A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496A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266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