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7426A3" w:rsidR="00257CB9" w:rsidRPr="005677BF" w:rsidRDefault="00CD68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8E8362" w:rsidR="004A7F4E" w:rsidRPr="005677BF" w:rsidRDefault="00CD68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A9BE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87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8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93D21B" w:rsidR="000D4B2E" w:rsidRPr="000D4B2E" w:rsidRDefault="00CD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6F7457" w:rsidR="000D4B2E" w:rsidRPr="000D4B2E" w:rsidRDefault="00CD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66E7B4" w:rsidR="000D4B2E" w:rsidRPr="000D4B2E" w:rsidRDefault="00CD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AF937" w:rsidR="000D4B2E" w:rsidRPr="000D4B2E" w:rsidRDefault="00CD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ED54FD" w:rsidR="000D4B2E" w:rsidRPr="000D4B2E" w:rsidRDefault="00CD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0FC34" w:rsidR="000D4B2E" w:rsidRPr="000D4B2E" w:rsidRDefault="00CD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1C1D0E" w:rsidR="000D4B2E" w:rsidRPr="000D4B2E" w:rsidRDefault="00CD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4F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D0C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8132D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23CD14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4760F5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56362F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F4F6E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82CC5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E1A34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00EA0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9B033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E7114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43997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E97BB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B5E66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E3C97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9BC85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06F5D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515CD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31BAF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852D6" w:rsidR="009A6C64" w:rsidRPr="00CD6876" w:rsidRDefault="00CD68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87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30081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A24DE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61151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B5B3F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C9CF7C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98C19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A25C6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7676C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466C6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CADAF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C2068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BE269" w:rsidR="009A6C64" w:rsidRPr="00BF7816" w:rsidRDefault="00CD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99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54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9A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45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91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DA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5C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7D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88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E574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87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8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611C00" w:rsidR="002D5CA1" w:rsidRPr="000D4B2E" w:rsidRDefault="00CD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213B5" w:rsidR="002D5CA1" w:rsidRPr="000D4B2E" w:rsidRDefault="00CD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7FE936" w:rsidR="002D5CA1" w:rsidRPr="000D4B2E" w:rsidRDefault="00CD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73E7B8" w:rsidR="002D5CA1" w:rsidRPr="000D4B2E" w:rsidRDefault="00CD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50F7C" w:rsidR="002D5CA1" w:rsidRPr="000D4B2E" w:rsidRDefault="00CD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7516EC" w:rsidR="002D5CA1" w:rsidRPr="000D4B2E" w:rsidRDefault="00CD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CC04D3" w:rsidR="002D5CA1" w:rsidRPr="000D4B2E" w:rsidRDefault="00CD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4D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148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B7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EFE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872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D7931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EDCB91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A36B0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2086D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7F751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76961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09D69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52AD0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4EBE7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F06BB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36861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6A6C6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4DD05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7B630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07AA6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093DE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99AB9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9A451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B9998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171E9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6BB5A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196ED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C9958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61352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10827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8473C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2B769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3D0EF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3A2FE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0645B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E4C80" w:rsidR="002D5CA1" w:rsidRPr="00BF7816" w:rsidRDefault="00CD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9A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56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45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2F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42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57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CE43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87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8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DA15C0" w:rsidR="007D7AC7" w:rsidRPr="000D4B2E" w:rsidRDefault="00CD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7DFC2E" w:rsidR="007D7AC7" w:rsidRPr="000D4B2E" w:rsidRDefault="00CD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E6D62A" w:rsidR="007D7AC7" w:rsidRPr="000D4B2E" w:rsidRDefault="00CD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CF46C7" w:rsidR="007D7AC7" w:rsidRPr="000D4B2E" w:rsidRDefault="00CD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CAFDDF" w:rsidR="007D7AC7" w:rsidRPr="000D4B2E" w:rsidRDefault="00CD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BDB169" w:rsidR="007D7AC7" w:rsidRPr="000D4B2E" w:rsidRDefault="00CD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D8314F" w:rsidR="007D7AC7" w:rsidRPr="000D4B2E" w:rsidRDefault="00CD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EA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A294B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81DF9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E9406B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081598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07655C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2D78D7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811FA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AFD13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47C8E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FBD7A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98D6C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83088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9ED66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A973D" w:rsidR="007D7AC7" w:rsidRPr="00CD6876" w:rsidRDefault="00CD68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87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5302A" w:rsidR="007D7AC7" w:rsidRPr="00CD6876" w:rsidRDefault="00CD68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8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40DAD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F78F0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D456E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C58EC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D8464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31B5A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4D1AE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B7400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E17F8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C8C52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8E5F9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54763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5DF38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D049C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2E87C" w:rsidR="007D7AC7" w:rsidRPr="00BF7816" w:rsidRDefault="00CD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DC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7D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48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90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CD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35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3F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C4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E7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0D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54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04305F" w:rsidR="004A7F4E" w:rsidRDefault="00CD6876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C796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2FCFB" w:rsidR="004A7F4E" w:rsidRDefault="00CD6876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E310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1C452" w:rsidR="004A7F4E" w:rsidRDefault="00CD6876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807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EBC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22E4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FEF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18B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6DDE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4782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5C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6353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ECE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8C44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38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3FA7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687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