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8F91D" w:rsidR="00257CB9" w:rsidRPr="005677BF" w:rsidRDefault="002E24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D11180" w:rsidR="004A7F4E" w:rsidRPr="005677BF" w:rsidRDefault="002E24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692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A8858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946B4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5478B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1B4FE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FC6F1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00DB54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633CC" w:rsidR="000D4B2E" w:rsidRPr="000D4B2E" w:rsidRDefault="002E2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CB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01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6B48B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B53AB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F08EC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04BC7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F2B19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C7C33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71525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F6B83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C885F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43FE0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4214F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1C3CD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A066A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1EEEB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26FA2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256F4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532B4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589D4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B52BA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672B6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9CD36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2D839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9CC61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D7993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E2BFD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853C0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B31DC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F1962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2AD56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98D19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5ECB4" w:rsidR="009A6C64" w:rsidRPr="00BF7816" w:rsidRDefault="002E2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67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43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1A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8A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2B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01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6C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C5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C9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F20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0309B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909EE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2A08C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27612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28E00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E56E6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26A68" w:rsidR="002D5CA1" w:rsidRPr="000D4B2E" w:rsidRDefault="002E2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76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03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2B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1A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17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01A6E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075B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AA677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1C65B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AD7B4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750B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F2AAD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03BF1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65F90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733CA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25051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2ADC2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5ECA2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601D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4A4C4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5E855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A7FB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DE82F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41795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E1E6C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F8BF2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0E417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FDC5D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AB975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72839" w:rsidR="002D5CA1" w:rsidRPr="002E24A0" w:rsidRDefault="002E2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4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39E00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B1C89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94E9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442EE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FA23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E3836" w:rsidR="002D5CA1" w:rsidRPr="00BF7816" w:rsidRDefault="002E2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F6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42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76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DE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A3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96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06A8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1DADC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4D197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FF6CC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F3901F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A7F1C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CCF82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88D89" w:rsidR="007D7AC7" w:rsidRPr="000D4B2E" w:rsidRDefault="002E2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08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D963F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9E100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F06AE2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6C894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529BB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2AC6D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04B94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7FC91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27092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3EC73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CB48D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D9417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08EC4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6F757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12AF2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9195C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A5BD9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3AE75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F3FD9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5EB97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512F7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D280E" w:rsidR="007D7AC7" w:rsidRPr="002E24A0" w:rsidRDefault="002E24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4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908B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287E8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B7116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CFDDE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3E029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7FE8D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3096B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85470" w:rsidR="007D7AC7" w:rsidRPr="00BF7816" w:rsidRDefault="002E2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C0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D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95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4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66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44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D1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58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8F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B2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24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FC5BFD" w:rsidR="004A7F4E" w:rsidRDefault="002E24A0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A8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F414D" w:rsidR="004A7F4E" w:rsidRDefault="002E24A0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8E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6A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EDB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62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96D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E9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844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62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98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7F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227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44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454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68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0D8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4A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149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