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B156E" w:rsidR="00257CB9" w:rsidRPr="005677BF" w:rsidRDefault="00402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EF15FE" w:rsidR="004A7F4E" w:rsidRPr="005677BF" w:rsidRDefault="00402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08E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0D4B9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54C3D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DC46F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39184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3F7A0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3BE6F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C3BDD" w:rsidR="000D4B2E" w:rsidRPr="000D4B2E" w:rsidRDefault="00402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DB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CE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1F1A6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21A8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11724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9F1E8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C33E2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E19F4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FC4B9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DFCB1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8E003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35157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0891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33D4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873DB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BB396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150D2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99DEB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14DD6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683BF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F0F4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33DD7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4427C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84828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9E281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13141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2A9F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A1C5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0252C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B4D1D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53B2E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C9884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21145" w:rsidR="009A6C64" w:rsidRPr="00BF7816" w:rsidRDefault="00402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D6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7D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0E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4A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A7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46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0C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30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05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F2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47F73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33166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E1B9A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D5FA2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28229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E7B41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15E65" w:rsidR="002D5CA1" w:rsidRPr="000D4B2E" w:rsidRDefault="00402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AC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0C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FE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EF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43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C18AD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90540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8D981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BB8C1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998E4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D0C14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2EEB7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4817F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876E7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9E94D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95DAF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8E9B1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8C896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6F62D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623C9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546DF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02CF7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33BF5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FF989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C02F8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62F72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390FA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5112A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991C3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CAE5F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912A9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1E803" w:rsidR="002D5CA1" w:rsidRPr="004026A0" w:rsidRDefault="00402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6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D9EC6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58EDE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09A02" w:rsidR="002D5CA1" w:rsidRPr="00BF7816" w:rsidRDefault="00402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8ABED" w:rsidR="002D5CA1" w:rsidRPr="004026A0" w:rsidRDefault="00402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6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A4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C3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E6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5A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03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ED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BF5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6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45BAF8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CD39C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E93C4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44C96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F9A8E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AA1D1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AC0FE" w:rsidR="007D7AC7" w:rsidRPr="000D4B2E" w:rsidRDefault="00402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5E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2FA9D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EFDEF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7CD55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9C3BF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B24DA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14058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B3BDF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F80D1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DF5D0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7617A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DBAC0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33934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7711E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DF144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AF43C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61D97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77755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10D1F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0BB17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B1F2B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B20E2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823C2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F01A0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0149C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BCE6A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948F9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C9164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75AB3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05E77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D068" w:rsidR="007D7AC7" w:rsidRPr="00BF7816" w:rsidRDefault="00402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DF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D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78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F2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1C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29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A2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E4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0A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D3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96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6A39F" w:rsidR="004A7F4E" w:rsidRDefault="004026A0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679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F2062" w:rsidR="004A7F4E" w:rsidRDefault="004026A0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4FD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30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F23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3C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D95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C0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52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36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14A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2D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763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92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33C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20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80F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26A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