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698DFB" w:rsidR="00257CB9" w:rsidRPr="005677BF" w:rsidRDefault="004A64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E913BC" w:rsidR="004A7F4E" w:rsidRPr="005677BF" w:rsidRDefault="004A64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F082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4E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4E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650634" w:rsidR="000D4B2E" w:rsidRPr="000D4B2E" w:rsidRDefault="004A6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174209" w:rsidR="000D4B2E" w:rsidRPr="000D4B2E" w:rsidRDefault="004A6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9D7F72" w:rsidR="000D4B2E" w:rsidRPr="000D4B2E" w:rsidRDefault="004A6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E1E466" w:rsidR="000D4B2E" w:rsidRPr="000D4B2E" w:rsidRDefault="004A6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4E4AD7" w:rsidR="000D4B2E" w:rsidRPr="000D4B2E" w:rsidRDefault="004A6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9F142B" w:rsidR="000D4B2E" w:rsidRPr="000D4B2E" w:rsidRDefault="004A6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CB6EAF" w:rsidR="000D4B2E" w:rsidRPr="000D4B2E" w:rsidRDefault="004A6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3C9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4E8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8AA91B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92D80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671F5A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C134E8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F89923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1A384" w:rsidR="009A6C64" w:rsidRPr="004A64E0" w:rsidRDefault="004A64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4E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9B4CD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247979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ABD47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7D2DE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E2B95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E6AC3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A0301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4CA09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729710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0091B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3BCF9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47090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A7F7E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29A2F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F33C3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B7E13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68798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EC13DA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50559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957D7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C0ADC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AF6F1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4CA13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402A1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1BFB7" w:rsidR="009A6C64" w:rsidRPr="00BF7816" w:rsidRDefault="004A6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4B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41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B4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81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C8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EE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B08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FA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C7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160B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4E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4E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56746E" w:rsidR="002D5CA1" w:rsidRPr="000D4B2E" w:rsidRDefault="004A6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C2C89D" w:rsidR="002D5CA1" w:rsidRPr="000D4B2E" w:rsidRDefault="004A6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9E0CB4" w:rsidR="002D5CA1" w:rsidRPr="000D4B2E" w:rsidRDefault="004A6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21C48" w:rsidR="002D5CA1" w:rsidRPr="000D4B2E" w:rsidRDefault="004A6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8F11B" w:rsidR="002D5CA1" w:rsidRPr="000D4B2E" w:rsidRDefault="004A6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C3860D" w:rsidR="002D5CA1" w:rsidRPr="000D4B2E" w:rsidRDefault="004A6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2078E" w:rsidR="002D5CA1" w:rsidRPr="000D4B2E" w:rsidRDefault="004A6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A22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FBC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12F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D33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D4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0F652D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C35225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757A4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11159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BC647C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B25B9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5248B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9CE78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CC5CD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E4186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1411D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F3C0A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32A85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2B38E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CCE4F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FBCCE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46BC6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38632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38BDD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F40DA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1CD79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21F1E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FE12B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D6899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2F7FE" w:rsidR="002D5CA1" w:rsidRPr="004A64E0" w:rsidRDefault="004A64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4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32117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2CFB7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EA3C5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67272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C7970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CFE89" w:rsidR="002D5CA1" w:rsidRPr="00BF7816" w:rsidRDefault="004A6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D8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7E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E1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FC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D3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B8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ABF0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4E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4E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96C9F0" w:rsidR="007D7AC7" w:rsidRPr="000D4B2E" w:rsidRDefault="004A6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07AB2" w:rsidR="007D7AC7" w:rsidRPr="000D4B2E" w:rsidRDefault="004A6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A84C16" w:rsidR="007D7AC7" w:rsidRPr="000D4B2E" w:rsidRDefault="004A6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B08B17" w:rsidR="007D7AC7" w:rsidRPr="000D4B2E" w:rsidRDefault="004A6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D9A2E8" w:rsidR="007D7AC7" w:rsidRPr="000D4B2E" w:rsidRDefault="004A6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7F578A" w:rsidR="007D7AC7" w:rsidRPr="000D4B2E" w:rsidRDefault="004A6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9CD817" w:rsidR="007D7AC7" w:rsidRPr="000D4B2E" w:rsidRDefault="004A6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628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9405CD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9C529D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AFF5CD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6CF589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BC7E86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8779F9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067BA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8521D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79C48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D802A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4B9CA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5CBE5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EBF05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FD76F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21917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02D98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664BA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0557E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79E00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208B6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8C701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37F42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7DBA6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EA20A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E5FC9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9513A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66275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A1557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1BB39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FC9FA" w:rsidR="007D7AC7" w:rsidRPr="00BF7816" w:rsidRDefault="004A6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45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05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BA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AF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75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C2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F3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3A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B2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4F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85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0467E" w:rsidR="004A7F4E" w:rsidRDefault="004A64E0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5779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0F0024" w:rsidR="004A7F4E" w:rsidRDefault="004A64E0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CBDB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1EC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A56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9EED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C521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F87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9C49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37F5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AFAC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C4A6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6DCF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39D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B024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8953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72DB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64E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050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