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A3618" w:rsidR="00257CB9" w:rsidRPr="005677BF" w:rsidRDefault="002D09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4D2EBB" w:rsidR="004A7F4E" w:rsidRPr="005677BF" w:rsidRDefault="002D09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2DF8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9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9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40BE5" w:rsidR="000D4B2E" w:rsidRPr="000D4B2E" w:rsidRDefault="002D0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D1DEC" w:rsidR="000D4B2E" w:rsidRPr="000D4B2E" w:rsidRDefault="002D0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B9901" w:rsidR="000D4B2E" w:rsidRPr="000D4B2E" w:rsidRDefault="002D0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E952B" w:rsidR="000D4B2E" w:rsidRPr="000D4B2E" w:rsidRDefault="002D0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60B3F0" w:rsidR="000D4B2E" w:rsidRPr="000D4B2E" w:rsidRDefault="002D0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98143" w:rsidR="000D4B2E" w:rsidRPr="000D4B2E" w:rsidRDefault="002D0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45E4ED" w:rsidR="000D4B2E" w:rsidRPr="000D4B2E" w:rsidRDefault="002D09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F2B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C04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E3ABB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46D0F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87B09E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493A16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5426FC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31587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E90D9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2A6BB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A7E70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15203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0EA4A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5A572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E52E3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5B391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D5A7E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714D5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4AA94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82E12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25E46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422FA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D414E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1141C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66025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F91D1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43C04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5396C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2E44D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378F0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1BFE9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24817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4ADF1" w:rsidR="009A6C64" w:rsidRPr="00BF7816" w:rsidRDefault="002D09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1E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85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2DC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6D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4E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A0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70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FC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75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ECF1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9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9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16C53C" w:rsidR="002D5CA1" w:rsidRPr="000D4B2E" w:rsidRDefault="002D0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C16B53" w:rsidR="002D5CA1" w:rsidRPr="000D4B2E" w:rsidRDefault="002D0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D4130" w:rsidR="002D5CA1" w:rsidRPr="000D4B2E" w:rsidRDefault="002D0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FA12A3" w:rsidR="002D5CA1" w:rsidRPr="000D4B2E" w:rsidRDefault="002D0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F17EB" w:rsidR="002D5CA1" w:rsidRPr="000D4B2E" w:rsidRDefault="002D0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22651" w:rsidR="002D5CA1" w:rsidRPr="000D4B2E" w:rsidRDefault="002D0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2F1C96" w:rsidR="002D5CA1" w:rsidRPr="000D4B2E" w:rsidRDefault="002D09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E9F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E21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B9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C3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38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D3FD23" w:rsidR="002D5CA1" w:rsidRPr="002D09C6" w:rsidRDefault="002D09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9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8C538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3AD3C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D914A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AB0D9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4AACA" w:rsidR="002D5CA1" w:rsidRPr="002D09C6" w:rsidRDefault="002D09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9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F4FB3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11CE2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9632D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5BE21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81AF7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9903E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5DB31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9A387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ABAFC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83630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9FDB2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02CEA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5473A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EE9F0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1DB32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26EFD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C160D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90F6D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42292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185DB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435AB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62023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87C54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4AB36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060F5" w:rsidR="002D5CA1" w:rsidRPr="00BF7816" w:rsidRDefault="002D09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44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19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BC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6D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02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17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02A7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9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9C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B460D" w:rsidR="007D7AC7" w:rsidRPr="000D4B2E" w:rsidRDefault="002D0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E05541" w:rsidR="007D7AC7" w:rsidRPr="000D4B2E" w:rsidRDefault="002D0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96BFAE" w:rsidR="007D7AC7" w:rsidRPr="000D4B2E" w:rsidRDefault="002D0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40B9A" w:rsidR="007D7AC7" w:rsidRPr="000D4B2E" w:rsidRDefault="002D0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2E3D07" w:rsidR="007D7AC7" w:rsidRPr="000D4B2E" w:rsidRDefault="002D0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29621" w:rsidR="007D7AC7" w:rsidRPr="000D4B2E" w:rsidRDefault="002D0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9D6ABE" w:rsidR="007D7AC7" w:rsidRPr="000D4B2E" w:rsidRDefault="002D09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E4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CB3B5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F3661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879057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38B0D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31DF3A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78CCCB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7A229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232CC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5AA9A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CA5E3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2DB2E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C8426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A9F26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C9C3E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D376C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577B8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5C2B7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788A3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52CE4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1EF27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0B8EA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ED38D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6AAE3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EE041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3120D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DDBCB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EB2E3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A1680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00F60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A8567" w:rsidR="007D7AC7" w:rsidRPr="00BF7816" w:rsidRDefault="002D09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C8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01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C8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B6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6A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D2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A0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91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27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35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5A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C6AE0" w:rsidR="004A7F4E" w:rsidRDefault="002D09C6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30F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D44A4E" w:rsidR="004A7F4E" w:rsidRDefault="002D09C6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331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F3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B95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03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438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70E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9009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67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F82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78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BCBE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36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8D0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36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371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09C6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