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00A30" w:rsidR="00257CB9" w:rsidRPr="005677BF" w:rsidRDefault="00FC69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A6AF11" w:rsidR="004A7F4E" w:rsidRPr="005677BF" w:rsidRDefault="00FC69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8DF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2C6EA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91900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41ADD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45CB7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91DAA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61975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FE1A9" w:rsidR="000D4B2E" w:rsidRPr="000D4B2E" w:rsidRDefault="00FC6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A6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46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9A5A7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42121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66C28" w:rsidR="009A6C64" w:rsidRPr="00FC690B" w:rsidRDefault="00FC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E0450" w:rsidR="009A6C64" w:rsidRPr="00FC690B" w:rsidRDefault="00FC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F1CB1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F087B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3926A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1E238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1A95D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DEA84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A894D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1142E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4CE0F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67E66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7D395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314A6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E320F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1D905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2B879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17AA1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7D3A2" w:rsidR="009A6C64" w:rsidRPr="00FC690B" w:rsidRDefault="00FC6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A3EBE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2C647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E328F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F6B63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C2EA5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B4F2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8D5DF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A7413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6BF1F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E0C51" w:rsidR="009A6C64" w:rsidRPr="00BF7816" w:rsidRDefault="00FC6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B5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66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FC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6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F3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EA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DF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A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84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FB1C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34CD7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25946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F194C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840C1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3955C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4B300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DB9BB" w:rsidR="002D5CA1" w:rsidRPr="000D4B2E" w:rsidRDefault="00FC6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E0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F3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80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46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4C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4309E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ECBCB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DEFB4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0D5D5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0A069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64BE0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8B9BD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467E4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252D1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78E21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F3E4F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EDF9E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9B975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3E1D0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46835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E3D38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9BAB3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853D8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FF567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8FE3F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2448B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3EEF5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69612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A082D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5E17D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EB142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9D51F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D215A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D17B8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D80DB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04591" w:rsidR="002D5CA1" w:rsidRPr="00BF7816" w:rsidRDefault="00FC6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9C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A5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AD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96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B6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D3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6F2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90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FFE1A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6117B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88DD2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9AC6C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66E46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3C4DC8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FB62A" w:rsidR="007D7AC7" w:rsidRPr="000D4B2E" w:rsidRDefault="00FC6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1A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73771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B52EE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7EDA7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D8D06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6B9B4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668B4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7D9EF" w:rsidR="007D7AC7" w:rsidRPr="00FC690B" w:rsidRDefault="00FC6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0F740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04C62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79AA6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2D92C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1E267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B0D26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18F73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5A42A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D5911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034D5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826D9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E910E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2FFD4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CE5FF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821AB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47025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E55B8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62128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BE8AA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91EDC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115B7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C77AA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45D96" w:rsidR="007D7AC7" w:rsidRPr="00BF7816" w:rsidRDefault="00FC6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72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2E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93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E0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50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10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6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23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96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2C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38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61E48" w:rsidR="004A7F4E" w:rsidRDefault="00FC690B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287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F8153" w:rsidR="004A7F4E" w:rsidRDefault="00FC690B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9D4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A8F85" w:rsidR="004A7F4E" w:rsidRDefault="00FC690B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98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2E48C" w:rsidR="004A7F4E" w:rsidRDefault="00FC690B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832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B3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CB4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E8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909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B4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A9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E7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A9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63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538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6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