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C97B6" w:rsidR="00257CB9" w:rsidRPr="005677BF" w:rsidRDefault="006963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13255F" w:rsidR="004A7F4E" w:rsidRPr="005677BF" w:rsidRDefault="006963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D6E4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8F0EF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1C5C1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93240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1ED64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34759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1E4C3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013CB" w:rsidR="000D4B2E" w:rsidRPr="000D4B2E" w:rsidRDefault="00696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C0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EF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7A882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0C9B2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48CA6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881F8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37793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84738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71C84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A276B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E3016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4DF15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3CEE0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6A06E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1BB32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4A2F6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0D8B9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B4805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F319A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1C811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85EED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6F521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7501E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AEB4C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970EA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4CF3A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57F5E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A7EA7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88FBA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2D3D8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1CFC1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9BD9F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23C83" w:rsidR="009A6C64" w:rsidRPr="00BF7816" w:rsidRDefault="00696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84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7C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85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56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0F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5E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97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AF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97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317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57C57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8029A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17A25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AA99D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4B9C3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4D997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4DC64" w:rsidR="002D5CA1" w:rsidRPr="000D4B2E" w:rsidRDefault="00696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1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0A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50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13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1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22467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7238D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2CA8D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73359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4C3A1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5AD22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6E85D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AB764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BF196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04769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010BF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859C7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5CBAE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789F8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190D9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271F6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D512A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6F3D7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4D6D4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64830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CACBE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12EAD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4527E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838A7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73E5B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942A3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6095F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F1087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7E1FB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2927B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31C62" w:rsidR="002D5CA1" w:rsidRPr="00BF7816" w:rsidRDefault="00696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4B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A9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14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8A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D6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35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BD9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3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07077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9EC90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6FFE5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0DF8B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44F8C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776D2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9CCFC" w:rsidR="007D7AC7" w:rsidRPr="000D4B2E" w:rsidRDefault="00696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DA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5CC61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8A62B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12A67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F70B6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587E4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2A269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F6382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B30BD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88C0B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07A2C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26AB1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1DDA0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81B7B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DCE7F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8B42E" w:rsidR="007D7AC7" w:rsidRPr="0069635F" w:rsidRDefault="00696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478DA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AD200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187D2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E5DEF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477FE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9B512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0F4B0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3C174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7CA7B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46701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0172A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046AB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7B3E8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20A98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AB6DD" w:rsidR="007D7AC7" w:rsidRPr="00BF7816" w:rsidRDefault="00696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1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48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60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0A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A4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AF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E2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35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19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86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9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0F1AD" w:rsidR="004A7F4E" w:rsidRDefault="0069635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BE2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7A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926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DC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5F7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26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A7C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7B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0EE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7D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03D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C3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EF5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AC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FFE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93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2E5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35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