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C21F1" w:rsidR="00257CB9" w:rsidRPr="005677BF" w:rsidRDefault="00CA1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60456E" w:rsidR="004A7F4E" w:rsidRPr="005677BF" w:rsidRDefault="00CA1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CD5D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BC15A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EA903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2A416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18AFD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4924E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062A1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AEA72" w:rsidR="000D4B2E" w:rsidRPr="000D4B2E" w:rsidRDefault="00CA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09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2B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F98F0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E31A4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547E3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15B2B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CAEDC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39380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E1FBD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814ED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1A42D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6F7EC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A85F9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82DF7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4993E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1AF26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EDC3B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9F7D4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7B2BE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FDB4F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364EE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DA822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B7F4C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3D6E4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24F8C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DC369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87D5B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7DDFB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38B91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06EFB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7F6AC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9F398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188C5" w:rsidR="009A6C64" w:rsidRPr="00BF7816" w:rsidRDefault="00CA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8C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5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26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07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4E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75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E8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39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A9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F6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77CC0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05D7F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C4817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02A1C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9809F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68A90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1E44E" w:rsidR="002D5CA1" w:rsidRPr="000D4B2E" w:rsidRDefault="00CA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68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02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09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D3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67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C3345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B95B9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9000" w:rsidR="002D5CA1" w:rsidRPr="00CA1D4E" w:rsidRDefault="00CA1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D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6DAA0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53881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5751D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4B1A9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29CE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FD3E1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3026E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A3520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D1F2D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C55FE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29D74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F4941" w:rsidR="002D5CA1" w:rsidRPr="00CA1D4E" w:rsidRDefault="00CA1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D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8E4D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A09C6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1315E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32173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9EBFE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971F0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DA88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B1520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8938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B846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DAB33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3396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18A23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9F79B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C0B60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8D46A" w:rsidR="002D5CA1" w:rsidRPr="00BF7816" w:rsidRDefault="00CA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9B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D3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A2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2C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E3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8A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562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D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CFD3D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2F3AC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3645F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98DE12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246E5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335F5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44D4C" w:rsidR="007D7AC7" w:rsidRPr="000D4B2E" w:rsidRDefault="00CA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0A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ABBF6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B2ACA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73A15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B7AC9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61222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33579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2F08E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AEA5D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77C80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37A7F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E30CC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85917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CAFB2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D78BF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EC9AA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C7B21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71895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5E959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3CA2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3946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04ABE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059B5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58514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C3F9C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2D5ED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58118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D49B2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31F8A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F7CB7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D1F92" w:rsidR="007D7AC7" w:rsidRPr="00BF7816" w:rsidRDefault="00CA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0E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CB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D0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2F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79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F2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E7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DF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CC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70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BC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909AE" w:rsidR="004A7F4E" w:rsidRDefault="00CA1D4E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255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4B4A6" w:rsidR="004A7F4E" w:rsidRDefault="00CA1D4E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4E5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89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3B7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F8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8CC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FD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333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79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9EA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03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7C1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A1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809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0F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402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D4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