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8F1E6" w:rsidR="00257CB9" w:rsidRPr="005677BF" w:rsidRDefault="008145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0D4904" w:rsidR="004A7F4E" w:rsidRPr="005677BF" w:rsidRDefault="008145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8585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57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5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CD8244" w:rsidR="000D4B2E" w:rsidRPr="000D4B2E" w:rsidRDefault="00814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E28642" w:rsidR="000D4B2E" w:rsidRPr="000D4B2E" w:rsidRDefault="00814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C34CA7" w:rsidR="000D4B2E" w:rsidRPr="000D4B2E" w:rsidRDefault="00814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E308BD" w:rsidR="000D4B2E" w:rsidRPr="000D4B2E" w:rsidRDefault="00814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3D25DB" w:rsidR="000D4B2E" w:rsidRPr="000D4B2E" w:rsidRDefault="00814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496594" w:rsidR="000D4B2E" w:rsidRPr="000D4B2E" w:rsidRDefault="00814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CFC523" w:rsidR="000D4B2E" w:rsidRPr="000D4B2E" w:rsidRDefault="00814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0B9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1F2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ADFBCA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5C3E9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B16957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A35F1F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749CC1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88009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421A9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0D98C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2E449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C1783F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C1F1A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D57ED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1A5B9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4C6CD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85D1A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F625C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3679A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57DE7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59E47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EE66E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4B582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708DB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4EB5F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C3EB4D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62A8F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83D89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4AC67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C8AF0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CB3AD4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F0C81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9126B" w:rsidR="009A6C64" w:rsidRPr="00BF7816" w:rsidRDefault="00814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48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C1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32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6A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32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E6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7C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BE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E6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6BBF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57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5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B2BEC0" w:rsidR="002D5CA1" w:rsidRPr="000D4B2E" w:rsidRDefault="00814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B6B52" w:rsidR="002D5CA1" w:rsidRPr="000D4B2E" w:rsidRDefault="00814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6D1AB6" w:rsidR="002D5CA1" w:rsidRPr="000D4B2E" w:rsidRDefault="00814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B1770A" w:rsidR="002D5CA1" w:rsidRPr="000D4B2E" w:rsidRDefault="00814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31A11" w:rsidR="002D5CA1" w:rsidRPr="000D4B2E" w:rsidRDefault="00814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F0D14E" w:rsidR="002D5CA1" w:rsidRPr="000D4B2E" w:rsidRDefault="00814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BD73EA" w:rsidR="002D5CA1" w:rsidRPr="000D4B2E" w:rsidRDefault="00814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A5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049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965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437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270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998FEC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CD2EF2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0908B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BD477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BD8EC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D9575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14096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DD209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5CA12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DBF53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44712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A6C16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647A6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59319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52355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0A505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1546E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0DFDA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891DA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B16C6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3540C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2CDDE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4E273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0040C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C0D81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09E27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F4343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96163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6F56A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74201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2CDDD" w:rsidR="002D5CA1" w:rsidRPr="00BF7816" w:rsidRDefault="00814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04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9E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AE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D8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F1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04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CF20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57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5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BB550B" w:rsidR="007D7AC7" w:rsidRPr="000D4B2E" w:rsidRDefault="00814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AF032F" w:rsidR="007D7AC7" w:rsidRPr="000D4B2E" w:rsidRDefault="00814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4ED74C" w:rsidR="007D7AC7" w:rsidRPr="000D4B2E" w:rsidRDefault="00814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D9F8DE" w:rsidR="007D7AC7" w:rsidRPr="000D4B2E" w:rsidRDefault="00814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811918" w:rsidR="007D7AC7" w:rsidRPr="000D4B2E" w:rsidRDefault="00814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68A9BD" w:rsidR="007D7AC7" w:rsidRPr="000D4B2E" w:rsidRDefault="00814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7C8B98" w:rsidR="007D7AC7" w:rsidRPr="000D4B2E" w:rsidRDefault="00814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61C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DEF676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7F482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2EF3F5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E12D05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551DC5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115860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867A4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9549C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D0A73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4B590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C2469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FC150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C46D1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8CC06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5F0C3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4F9D6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AB0E9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3A970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6AFAE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65A2F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3A3DF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92B04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8867C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D37A51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58E44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D5B6F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6F725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B5AEC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84E6D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E8C01" w:rsidR="007D7AC7" w:rsidRPr="00BF7816" w:rsidRDefault="00814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DF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AC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21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76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04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34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9B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FF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F9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39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C7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79F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207F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C0F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BE7E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F41A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082D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27D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C08D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8F3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947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64BD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3A7C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B96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664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5D90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9AE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E7B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83F2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457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