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DF906" w:rsidR="00257CB9" w:rsidRPr="005677BF" w:rsidRDefault="004948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F66C39" w:rsidR="004A7F4E" w:rsidRPr="005677BF" w:rsidRDefault="004948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E24F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8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8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F9B076" w:rsidR="000D4B2E" w:rsidRPr="000D4B2E" w:rsidRDefault="0049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53840" w:rsidR="000D4B2E" w:rsidRPr="000D4B2E" w:rsidRDefault="0049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1C179" w:rsidR="000D4B2E" w:rsidRPr="000D4B2E" w:rsidRDefault="0049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DF6BA" w:rsidR="000D4B2E" w:rsidRPr="000D4B2E" w:rsidRDefault="0049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5CC04B" w:rsidR="000D4B2E" w:rsidRPr="000D4B2E" w:rsidRDefault="0049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A26ADA" w:rsidR="000D4B2E" w:rsidRPr="000D4B2E" w:rsidRDefault="0049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06F32" w:rsidR="000D4B2E" w:rsidRPr="000D4B2E" w:rsidRDefault="0049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ACD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C62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53E00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A21FD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8C88C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AEB2D4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AE1F0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019FA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0FE9A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2AEB1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196F5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32F36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77F68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5BFF5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B85BF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1F02E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04EF8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752FA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2C497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18187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5C066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1BF57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489DB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FA12C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E383B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BE3D3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E7F26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18256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54987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4B06E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58665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65EEA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6FCE4" w:rsidR="009A6C64" w:rsidRPr="00BF7816" w:rsidRDefault="0049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0A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A9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83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4B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F1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67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50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0B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E1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7DE6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8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8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61976" w:rsidR="002D5CA1" w:rsidRPr="000D4B2E" w:rsidRDefault="0049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796AD" w:rsidR="002D5CA1" w:rsidRPr="000D4B2E" w:rsidRDefault="0049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5275F" w:rsidR="002D5CA1" w:rsidRPr="000D4B2E" w:rsidRDefault="0049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B7113A" w:rsidR="002D5CA1" w:rsidRPr="000D4B2E" w:rsidRDefault="0049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B9805" w:rsidR="002D5CA1" w:rsidRPr="000D4B2E" w:rsidRDefault="0049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FB6EB" w:rsidR="002D5CA1" w:rsidRPr="000D4B2E" w:rsidRDefault="0049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3148C1" w:rsidR="002D5CA1" w:rsidRPr="000D4B2E" w:rsidRDefault="0049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2ED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AF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67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B02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10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D49AE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E19B23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C37C6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D134D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CAB74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F20B0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1F441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CD9B5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D90F9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3ED1B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81E51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18AE8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30A61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013F9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CCAE4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1926B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8B7BE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4F2C9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61981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BF9CA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B3724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28508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10A3E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50A9E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0F8D6" w:rsidR="002D5CA1" w:rsidRPr="0049487D" w:rsidRDefault="004948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8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54C30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1AC40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D612B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3CE91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2FA4C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ADB7E" w:rsidR="002D5CA1" w:rsidRPr="00BF7816" w:rsidRDefault="0049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36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20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DB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56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52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9C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85CA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8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8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425FD" w:rsidR="007D7AC7" w:rsidRPr="000D4B2E" w:rsidRDefault="0049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C8978" w:rsidR="007D7AC7" w:rsidRPr="000D4B2E" w:rsidRDefault="0049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5BBB9B" w:rsidR="007D7AC7" w:rsidRPr="000D4B2E" w:rsidRDefault="0049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DD5B79" w:rsidR="007D7AC7" w:rsidRPr="000D4B2E" w:rsidRDefault="0049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7300B" w:rsidR="007D7AC7" w:rsidRPr="000D4B2E" w:rsidRDefault="0049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58313" w:rsidR="007D7AC7" w:rsidRPr="000D4B2E" w:rsidRDefault="0049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C36ED7" w:rsidR="007D7AC7" w:rsidRPr="000D4B2E" w:rsidRDefault="0049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9E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BF370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232F21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C874B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B0851E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B80F2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0F7D1A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48336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5F7FB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9F989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B7C3D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07A11" w:rsidR="007D7AC7" w:rsidRPr="0049487D" w:rsidRDefault="004948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87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B7E85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96A79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797DA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4BD11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33304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963B1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8A112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D7977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7A822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7E2A4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48D7C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4BE7B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EED8D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FC93F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E4CA7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8D546" w:rsidR="007D7AC7" w:rsidRPr="0049487D" w:rsidRDefault="004948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8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C0D09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5C91A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2A756" w:rsidR="007D7AC7" w:rsidRPr="00BF7816" w:rsidRDefault="0049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A6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E0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E3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9F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15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09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0A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D2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73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49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64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4D02C0" w:rsidR="004A7F4E" w:rsidRDefault="0049487D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2376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991ED" w:rsidR="004A7F4E" w:rsidRDefault="0049487D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E30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4BFA2" w:rsidR="004A7F4E" w:rsidRDefault="0049487D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798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BB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33C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72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2A5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BB1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C063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187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D43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0D1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711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EC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75BA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487D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