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1A7BA" w:rsidR="00257CB9" w:rsidRPr="005677BF" w:rsidRDefault="00F744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0B5101" w:rsidR="004A7F4E" w:rsidRPr="005677BF" w:rsidRDefault="00F744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9A4B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4D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4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120B6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FDEF6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420684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2A494F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AA388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A19C0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0B7672" w:rsidR="000D4B2E" w:rsidRPr="000D4B2E" w:rsidRDefault="00F744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D0F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F3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1DEBE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AB0B1F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19D23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0EDBF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CE4B0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D1C98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1D4BA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64445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76190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93CF2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6DE05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B1781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F6587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98A75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13E2C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4E402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D448B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D7311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23C93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A3EB6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47CB9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1FA71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EB12D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05757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94056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229FC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62A2C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E7226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F1EE8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8417F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CE701" w:rsidR="009A6C64" w:rsidRPr="00BF7816" w:rsidRDefault="00F744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70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51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7E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DE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D8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08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84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4BB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4B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326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4D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4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1EED7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4295B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625348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8A4D0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78764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247BB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B9A64" w:rsidR="002D5CA1" w:rsidRPr="000D4B2E" w:rsidRDefault="00F744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E0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8F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C3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ED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58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E3278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608B8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93D57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654DC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A1C4F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09A6B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7F361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1F07D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E5A33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26114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F250C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39320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DE8ED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B5650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00CAD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954C7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B3F03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B2246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CBD3D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96E30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F954F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BD587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687CC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56BEA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4151B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644F7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3F2DA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1C572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74303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833D6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E4C7F" w:rsidR="002D5CA1" w:rsidRPr="00BF7816" w:rsidRDefault="00F744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97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116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A7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3C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623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9F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81C0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4D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44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1409B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3A553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AE9BC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96103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E531E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047EF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FE93A" w:rsidR="007D7AC7" w:rsidRPr="000D4B2E" w:rsidRDefault="00F744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79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80A3B5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26814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F5955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93695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AEA79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ED70FE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AD7CF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48D23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01A70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1E3BE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9F811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75B8D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13293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52693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A51F8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AE5A2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BCA55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BA1E0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360F7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C2E13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382A8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49087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E2710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05107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E5776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F26E0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C1892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D1272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FD113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6722B" w:rsidR="007D7AC7" w:rsidRPr="00BF7816" w:rsidRDefault="00F744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69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5A7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2E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76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82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10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61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06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39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E6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C9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623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4ED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0A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56DE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AC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485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F1E1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1E4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AD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B79A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891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596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56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3A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DE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CA3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D90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F8A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44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