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F839A" w:rsidR="00257CB9" w:rsidRPr="005677BF" w:rsidRDefault="00725D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552E6F" w:rsidR="004A7F4E" w:rsidRPr="005677BF" w:rsidRDefault="00725D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4CC1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A97B7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2EBE82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CE7E85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B27064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2E940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0059C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DE3A1" w:rsidR="000D4B2E" w:rsidRPr="000D4B2E" w:rsidRDefault="00725D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A0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095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B7FD20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5E72C2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1E987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9622F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DB125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31A740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3E84C7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01B1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B9728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A3589A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0E1123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BDA7B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1C01D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94840D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A91CAC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A0D04" w:rsidR="009A6C64" w:rsidRPr="00725DE1" w:rsidRDefault="00725D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D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70BAF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55D38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B3702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81F98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96488F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C9056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87E87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C6EB4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ABDD1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C6D77B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12B00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8045A4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13E16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A3F8C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48949" w:rsidR="009A6C64" w:rsidRPr="00BF7816" w:rsidRDefault="00725D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39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36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989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0C3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A5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F0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7F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D22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C6F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805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BE8F1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5711A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56F746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7D04D7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FA179C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AFA511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0249AD" w:rsidR="002D5CA1" w:rsidRPr="000D4B2E" w:rsidRDefault="00725D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9E0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3B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6C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C8B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63E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83D35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061BD7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C3673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9AA3A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CF2B3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99A88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B9433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51D19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40D33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E2F7E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A0C90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5A233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187A7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DFDFD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B4948" w:rsidR="002D5CA1" w:rsidRPr="00725DE1" w:rsidRDefault="00725D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DE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D7B7B8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A44EE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D60D2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79CCB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53665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055B5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40BF7B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0C93C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7DF22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F50DF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C55B5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FAED7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812846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7B5A1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212A0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004E2" w:rsidR="002D5CA1" w:rsidRPr="00BF7816" w:rsidRDefault="00725D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840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BB4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5E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EE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3D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CF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93FA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5DE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1CA6DD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B089D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5E79E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A60F75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2648F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0C1EA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C6F44A" w:rsidR="007D7AC7" w:rsidRPr="000D4B2E" w:rsidRDefault="00725D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90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BBCDCD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2CFE5D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D27EC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9E93E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B7CFE2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E07FC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FF69E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472AA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9599A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5680C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D673A6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5E51A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80817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F7936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EA5DA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D6C78A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AEFA3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18589F" w:rsidR="007D7AC7" w:rsidRPr="00725DE1" w:rsidRDefault="00725D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D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35961" w:rsidR="007D7AC7" w:rsidRPr="00725DE1" w:rsidRDefault="00725D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DE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E46A6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40EE5E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9EFBA5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9EC1B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B68F8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01B16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809E0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4F7D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ECE06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DB273B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20A4E" w:rsidR="007D7AC7" w:rsidRPr="00BF7816" w:rsidRDefault="00725D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523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7D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13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7DE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B3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B2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7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E2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8D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D5A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1F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CCB95" w:rsidR="004A7F4E" w:rsidRDefault="00725DE1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B877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7EA914" w:rsidR="004A7F4E" w:rsidRDefault="00725DE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3850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AA741B" w:rsidR="004A7F4E" w:rsidRDefault="00725DE1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77CC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46C5E7" w:rsidR="004A7F4E" w:rsidRDefault="00725DE1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E868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385F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0A3A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C77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6D3E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3F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24A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B26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2B3D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F9D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0AB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25DE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