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FB0BF" w:rsidR="00257CB9" w:rsidRPr="005677BF" w:rsidRDefault="003561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935174" w:rsidR="004A7F4E" w:rsidRPr="005677BF" w:rsidRDefault="003561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AA7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1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1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E6EC9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C4D83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E06B9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7EB4A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78F54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A97D1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66994" w:rsidR="000D4B2E" w:rsidRPr="000D4B2E" w:rsidRDefault="003561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F0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53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71F55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D2C24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81B0C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5FA32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81491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D33C4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EF7A6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E5457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7B5D1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FFB8C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B12C6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5C416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ADE44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B33A7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D97E7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3ED50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1E887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B0E27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EEACC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C28EC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15C33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A8144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5E122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34EA2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97540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6F84E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0AC4B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B88BF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8C254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BADAE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6D592" w:rsidR="009A6C64" w:rsidRPr="00BF7816" w:rsidRDefault="0035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C2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70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26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DD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A3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1B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94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8C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08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A98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1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1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B91A0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BEBF1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97650C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8D615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25D4D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3BC0C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80710" w:rsidR="002D5CA1" w:rsidRPr="000D4B2E" w:rsidRDefault="003561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88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EF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62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08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C5A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10EB6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872A9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A757B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C4156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398D3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EC9BA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2620B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48559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79881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6E57B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3C9A7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022A0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34DA1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B16D1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A2046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95E3C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CCEDF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DB903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40420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01403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1CF71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9911E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8F02A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18868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5853D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DFDD6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D4CFB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A935C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01866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EDD8B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F581D" w:rsidR="002D5CA1" w:rsidRPr="00BF7816" w:rsidRDefault="003561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45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1F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F2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E2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12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40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5590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1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1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147F3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B3AAC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7A34D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9203A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4DBD2B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D4D86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E786B" w:rsidR="007D7AC7" w:rsidRPr="000D4B2E" w:rsidRDefault="003561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26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9AB59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F75C0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3601F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5DCF7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59ED2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E0073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03D19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D2C38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45367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6EB64" w:rsidR="007D7AC7" w:rsidRPr="0035617E" w:rsidRDefault="003561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1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7681D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BE036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D7968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4EE3D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02A9A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7D346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D34A2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F4F8A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D734D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B6999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96D13" w:rsidR="007D7AC7" w:rsidRPr="0035617E" w:rsidRDefault="003561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1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579AF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776E1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90DFB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04E4C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E4619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1F3B5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93D6B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94779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21BDE" w:rsidR="007D7AC7" w:rsidRPr="00BF7816" w:rsidRDefault="003561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3F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70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81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C6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4A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5C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8E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F3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25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4A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D9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C960D" w:rsidR="004A7F4E" w:rsidRDefault="0035617E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22D8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D105D" w:rsidR="004A7F4E" w:rsidRDefault="0035617E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AD3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BB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1B7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97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089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51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711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F4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776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86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828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E6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3CC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75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9F3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617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