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F402F" w:rsidR="00257CB9" w:rsidRPr="005677BF" w:rsidRDefault="00964D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5FE84F" w:rsidR="004A7F4E" w:rsidRPr="005677BF" w:rsidRDefault="00964D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78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E5CAF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96611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9EBBA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EEBB8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AC1AD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67435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670F4" w:rsidR="000D4B2E" w:rsidRPr="000D4B2E" w:rsidRDefault="00964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51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AF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9D8DE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106C7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1403D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B557E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2B0AD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E6DB9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4623D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D3951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E2B03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DA749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C5444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B0106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55287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4835A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240B9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1D30E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34706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F7B1C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4F593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1D7D1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BA22B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A669E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A15DC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DB180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48F9F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27DCE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8F890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52C46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DD254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57FE5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87DC1" w:rsidR="009A6C64" w:rsidRPr="00BF7816" w:rsidRDefault="00964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D3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F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C6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2F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4F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B5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E6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FE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E5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CC12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308D7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6F4A1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6E168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AC936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ED0F5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5D4B9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A7438" w:rsidR="002D5CA1" w:rsidRPr="000D4B2E" w:rsidRDefault="00964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DC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00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5A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AE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68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C4090" w:rsidR="002D5CA1" w:rsidRPr="00964DF8" w:rsidRDefault="00964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50068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35F16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F0972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248DD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CB61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1CA7F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C1485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96C59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553D0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EF471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7B703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9247A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50998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DDF44" w:rsidR="002D5CA1" w:rsidRPr="00964DF8" w:rsidRDefault="00964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D534B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3A3C8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97D30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C3E72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41373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B2B16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A9D52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57906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E91B7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58DEA" w:rsidR="002D5CA1" w:rsidRPr="00964DF8" w:rsidRDefault="00964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D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7FF80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4A144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1BD87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D03C4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8DFC8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5802F" w:rsidR="002D5CA1" w:rsidRPr="00BF7816" w:rsidRDefault="00964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36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6F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8F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0A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2F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8E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EA8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D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E3ACF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CC4F4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578EA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02F61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56EC6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1A4A8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BD767" w:rsidR="007D7AC7" w:rsidRPr="000D4B2E" w:rsidRDefault="00964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D8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7B3D1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A5F20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E172F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00D1F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BBD54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9422C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D9C0D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EBCE2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C667F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1E288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7B29F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E2865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76112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71980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FFEB7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23F05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43F86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487E1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1F0B3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A1406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82486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00708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DA02A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D592A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E6864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8FB16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14C5F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057D5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C5C8A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A94A3" w:rsidR="007D7AC7" w:rsidRPr="00BF7816" w:rsidRDefault="00964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52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08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6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3B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23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F2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E2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7E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DA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E4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32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6F066" w:rsidR="004A7F4E" w:rsidRDefault="00964DF8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3EC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00D53" w:rsidR="004A7F4E" w:rsidRDefault="00964DF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DC2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487D0" w:rsidR="004A7F4E" w:rsidRDefault="00964DF8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A49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4A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2F4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77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180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B5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72B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B2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96A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1B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23F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ED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77F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DF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