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210C3" w:rsidR="00257CB9" w:rsidRPr="005677BF" w:rsidRDefault="003043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99EDD7" w:rsidR="004A7F4E" w:rsidRPr="005677BF" w:rsidRDefault="003043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F990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3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3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59F4B5" w:rsidR="000D4B2E" w:rsidRPr="000D4B2E" w:rsidRDefault="00304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195B29" w:rsidR="000D4B2E" w:rsidRPr="000D4B2E" w:rsidRDefault="00304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B98CC0" w:rsidR="000D4B2E" w:rsidRPr="000D4B2E" w:rsidRDefault="00304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02C4AF" w:rsidR="000D4B2E" w:rsidRPr="000D4B2E" w:rsidRDefault="00304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E029BA" w:rsidR="000D4B2E" w:rsidRPr="000D4B2E" w:rsidRDefault="00304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98CE88" w:rsidR="000D4B2E" w:rsidRPr="000D4B2E" w:rsidRDefault="00304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044DBF" w:rsidR="000D4B2E" w:rsidRPr="000D4B2E" w:rsidRDefault="003043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A19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012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FF8BA9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921ABA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1780ED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BC0B7B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6CF4C4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78E2E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A2A29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75C25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0D67A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CFA6E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A52B0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9FE55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4A137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BCCAB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255BC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F907B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2F1F0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B15DD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B301D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D784D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64A5A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2BBC9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64E22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A4916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9355D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C64AC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F2D61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90FB2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752F2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42E6B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D5F84" w:rsidR="009A6C64" w:rsidRPr="00BF7816" w:rsidRDefault="003043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61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20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AA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0D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8A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90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B2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88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82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6549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3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3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89573C" w:rsidR="002D5CA1" w:rsidRPr="000D4B2E" w:rsidRDefault="00304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958E8F" w:rsidR="002D5CA1" w:rsidRPr="000D4B2E" w:rsidRDefault="00304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1E891" w:rsidR="002D5CA1" w:rsidRPr="000D4B2E" w:rsidRDefault="00304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B2B44" w:rsidR="002D5CA1" w:rsidRPr="000D4B2E" w:rsidRDefault="00304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ADC543" w:rsidR="002D5CA1" w:rsidRPr="000D4B2E" w:rsidRDefault="00304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BBF56" w:rsidR="002D5CA1" w:rsidRPr="000D4B2E" w:rsidRDefault="00304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39FF6" w:rsidR="002D5CA1" w:rsidRPr="000D4B2E" w:rsidRDefault="003043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15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61B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F9C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D4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1C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42BA02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21BF72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7F1C6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FDEFF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65E70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7865D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39D19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210EF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BCE1C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E06C4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6A574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E9046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B205B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A51FF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0512A" w:rsidR="002D5CA1" w:rsidRPr="003043AB" w:rsidRDefault="003043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3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E695A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EF8DE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DE387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5BDB9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ECD68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88E32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231DB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1E175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282B8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B36FE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72661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9AC89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97E73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BEAC8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568AC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9490D" w:rsidR="002D5CA1" w:rsidRPr="00BF7816" w:rsidRDefault="003043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43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3F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4E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20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12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96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9470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3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3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A85E1D" w:rsidR="007D7AC7" w:rsidRPr="000D4B2E" w:rsidRDefault="00304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33BD9A" w:rsidR="007D7AC7" w:rsidRPr="000D4B2E" w:rsidRDefault="00304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7AF48E" w:rsidR="007D7AC7" w:rsidRPr="000D4B2E" w:rsidRDefault="00304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7FAFE6" w:rsidR="007D7AC7" w:rsidRPr="000D4B2E" w:rsidRDefault="00304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2F24A6" w:rsidR="007D7AC7" w:rsidRPr="000D4B2E" w:rsidRDefault="00304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4D9117" w:rsidR="007D7AC7" w:rsidRPr="000D4B2E" w:rsidRDefault="00304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642EBD" w:rsidR="007D7AC7" w:rsidRPr="000D4B2E" w:rsidRDefault="003043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B7C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8D3CA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BED0A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E9AC60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0248DA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DBF6E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F8780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98960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42D42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55FCA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D5885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2F8EC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DA0E0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74544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828AE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31F1D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668DF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A3A6B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30578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0C865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75818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BF568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7195F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2A2B5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3B2E6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E0FE9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FE143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6D3EA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AFC78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85E0E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3364A" w:rsidR="007D7AC7" w:rsidRPr="00BF7816" w:rsidRDefault="003043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68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14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5E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E3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20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92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18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4E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FA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0B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16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12698" w:rsidR="004A7F4E" w:rsidRDefault="003043A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DD43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12CE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60FE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8A8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0F6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C74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D80E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AD4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B324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E46D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8803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374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EF5A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D82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632E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DA1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E74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43A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