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B5630" w:rsidR="00257CB9" w:rsidRPr="005677BF" w:rsidRDefault="000515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A883F5" w:rsidR="004A7F4E" w:rsidRPr="005677BF" w:rsidRDefault="000515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4C2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E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01794" w:rsidR="000D4B2E" w:rsidRPr="000D4B2E" w:rsidRDefault="0005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BED7A" w:rsidR="000D4B2E" w:rsidRPr="000D4B2E" w:rsidRDefault="0005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72AE4" w:rsidR="000D4B2E" w:rsidRPr="000D4B2E" w:rsidRDefault="0005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0902B8" w:rsidR="000D4B2E" w:rsidRPr="000D4B2E" w:rsidRDefault="0005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23F87" w:rsidR="000D4B2E" w:rsidRPr="000D4B2E" w:rsidRDefault="0005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8AA52" w:rsidR="000D4B2E" w:rsidRPr="000D4B2E" w:rsidRDefault="0005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53A54" w:rsidR="000D4B2E" w:rsidRPr="000D4B2E" w:rsidRDefault="00051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69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FD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77709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C2AA4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D9C27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9D9C8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366A3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421BF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79267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D8CDE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6A4B4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3CD95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C7FAE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4AE43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70B4E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517C0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32898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CC458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14A96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F3C2F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FDF19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B6CB5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27E9F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A0DFB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4F94B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8A4CA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052C6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4FB96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2A2E9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4F61B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6B2E1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EBC25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B9D000" w:rsidR="009A6C64" w:rsidRPr="00BF7816" w:rsidRDefault="00051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D5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ED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B5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FC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CA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62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0D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C5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3E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65E4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E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92CA6" w:rsidR="002D5CA1" w:rsidRPr="000D4B2E" w:rsidRDefault="0005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D0211C" w:rsidR="002D5CA1" w:rsidRPr="000D4B2E" w:rsidRDefault="0005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E5CE26" w:rsidR="002D5CA1" w:rsidRPr="000D4B2E" w:rsidRDefault="0005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7112C" w:rsidR="002D5CA1" w:rsidRPr="000D4B2E" w:rsidRDefault="0005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7A6E4" w:rsidR="002D5CA1" w:rsidRPr="000D4B2E" w:rsidRDefault="0005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15C02" w:rsidR="002D5CA1" w:rsidRPr="000D4B2E" w:rsidRDefault="0005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0A498" w:rsidR="002D5CA1" w:rsidRPr="000D4B2E" w:rsidRDefault="00051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0E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90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12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C8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C4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323F8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1E6D8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631D9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FCA3D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FB5DE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C7733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D1CE4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94462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49F10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7055A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5B30E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5A25D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4A269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45E56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9B8D9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5004D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29F3A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00D6E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5E585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E2301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F8CB3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CC0A7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2B449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1FE36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6C100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B9884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9FDBB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EF4BF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11B61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E4992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F5AB6" w:rsidR="002D5CA1" w:rsidRPr="00BF7816" w:rsidRDefault="00051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7B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E1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7C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1C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43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37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167E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E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5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09400" w:rsidR="007D7AC7" w:rsidRPr="000D4B2E" w:rsidRDefault="0005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CB036" w:rsidR="007D7AC7" w:rsidRPr="000D4B2E" w:rsidRDefault="0005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A4E4D" w:rsidR="007D7AC7" w:rsidRPr="000D4B2E" w:rsidRDefault="0005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29F61" w:rsidR="007D7AC7" w:rsidRPr="000D4B2E" w:rsidRDefault="0005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9092C" w:rsidR="007D7AC7" w:rsidRPr="000D4B2E" w:rsidRDefault="0005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614472" w:rsidR="007D7AC7" w:rsidRPr="000D4B2E" w:rsidRDefault="0005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562577" w:rsidR="007D7AC7" w:rsidRPr="000D4B2E" w:rsidRDefault="00051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DB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30DBD5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4E680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29AC1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E2F7B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4316A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49917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8B190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2C375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93823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2F5CD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4FAB5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0168B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BB584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C9832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FE059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BED81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1DF86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C4EF1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113C9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3AEAB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893D4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63D58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0E4C5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87731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1CCC4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898C2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0B628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194B5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3AA71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11647" w:rsidR="007D7AC7" w:rsidRPr="00BF7816" w:rsidRDefault="00051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09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C6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17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19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4F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88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7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D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5C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FE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AC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B5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63F8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D3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2E9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C7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068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44B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0335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9C0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EE7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892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873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7CB7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57C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A4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93CB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23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E953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5E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