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3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95E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3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34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A53B0" w:rsidR="00CC1B32" w:rsidRPr="00CC1B32" w:rsidRDefault="004723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58D6CA" w:rsidR="006E15B7" w:rsidRPr="00D72FD1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57A380" w:rsidR="006E15B7" w:rsidRPr="00AB2807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1142E" w:rsidR="006E15B7" w:rsidRPr="00AB2807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208587" w:rsidR="006E15B7" w:rsidRPr="00AB2807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8A6ED" w:rsidR="006E15B7" w:rsidRPr="00AB2807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9B497D" w:rsidR="006E15B7" w:rsidRPr="00AB2807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13FA0" w:rsidR="006E15B7" w:rsidRPr="00AB2807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68379F" w:rsidR="006E15B7" w:rsidRPr="00AB2807" w:rsidRDefault="00472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172E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720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AC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D3E0B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36A3F0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9EC7F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271FB8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592B2E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B70DBE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9AFB5F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EE0B74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C52595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9C80EA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BCAA06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4D0CB9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652997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66B48D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EE71F3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1D444B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B5F6A4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57EB8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6460C3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75EED8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5EAD9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36A9C4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7DAEE3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C2A7A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B37F2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05559A" w:rsidR="006E15B7" w:rsidRPr="00CC1B32" w:rsidRDefault="0047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F86D7E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76106F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9F94D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DCAC2F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72E5DC" w:rsidR="006E15B7" w:rsidRPr="00CC1B32" w:rsidRDefault="0047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8E4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8CB9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A2B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946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795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BD0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54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C2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577CC" w:rsidR="006E15B7" w:rsidRPr="00D72FD1" w:rsidRDefault="004723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721C8A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DC8F2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3FAE99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65D2E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FE85CD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C93D29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82CBB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6D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A7E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42C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4BC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DD0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23E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1C079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DFBC2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710AC1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BC6FF9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BED0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5B6DF9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2F57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2F0D8F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F25435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9FF415" w:rsidR="003D6839" w:rsidRPr="00472346" w:rsidRDefault="00472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705EA8" w:rsidR="003D6839" w:rsidRPr="00472346" w:rsidRDefault="00472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4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02F79A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B7F7C5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C2D551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5E061E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C6245E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31775E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33FE8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9E16F8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1A42CE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BF75E9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41E9CF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05AF01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B9209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AF048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D44EDE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01261B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9B6E8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BC7116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B5C30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F4FE43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CAF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B7A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C0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908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FD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51FB01" w:rsidR="003D6839" w:rsidRPr="00D72FD1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620DB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188BA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2257B0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DF9662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B43951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1AC57A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2FF3A9" w:rsidR="003D6839" w:rsidRPr="00AB2807" w:rsidRDefault="0047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718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6AE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87F8A1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50CDCF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0C9C3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26210D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50E865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5EF8A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F5F35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F4800E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34F9A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86E54F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EFC271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D7484A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A70BFE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DB31A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5F6B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ADAF8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0C9F28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D0A3E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10B7D9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A57A9A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1046F3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D804DB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1093D4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CC267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4D444B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95AF2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3DF16" w:rsidR="003D6839" w:rsidRPr="00CC1B32" w:rsidRDefault="0047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74E9C7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C4762D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6BF4C5" w:rsidR="003D6839" w:rsidRPr="00CC1B32" w:rsidRDefault="0047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9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992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250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D38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CB2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1E8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4A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07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A64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05C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5531D8" w:rsidR="0051614F" w:rsidRPr="00CC1B32" w:rsidRDefault="00472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976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B5F65B" w:rsidR="0051614F" w:rsidRPr="00CC1B32" w:rsidRDefault="00472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ED0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FD6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2CA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E5F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5B1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36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02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9E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47E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B01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B45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F3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82A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806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EFE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346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