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61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FB93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61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619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D5A51A" w:rsidR="00CC1B32" w:rsidRPr="00CC1B32" w:rsidRDefault="008861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821278" w:rsidR="006E15B7" w:rsidRPr="00D72FD1" w:rsidRDefault="008861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F0E359" w:rsidR="006E15B7" w:rsidRPr="00AB2807" w:rsidRDefault="00886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16BB85" w:rsidR="006E15B7" w:rsidRPr="00AB2807" w:rsidRDefault="00886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6A66D6" w:rsidR="006E15B7" w:rsidRPr="00AB2807" w:rsidRDefault="00886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639C11" w:rsidR="006E15B7" w:rsidRPr="00AB2807" w:rsidRDefault="00886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75C3D3" w:rsidR="006E15B7" w:rsidRPr="00AB2807" w:rsidRDefault="00886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AFD435" w:rsidR="006E15B7" w:rsidRPr="00AB2807" w:rsidRDefault="00886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4CF68" w:rsidR="006E15B7" w:rsidRPr="00AB2807" w:rsidRDefault="00886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F682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FD7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491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FE9006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5411A7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154A5A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6DCA54" w:rsidR="006E15B7" w:rsidRPr="00CC1B32" w:rsidRDefault="00886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C3996D" w:rsidR="006E15B7" w:rsidRPr="00CC1B32" w:rsidRDefault="00886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9547D7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0C1233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72E475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8F32C9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BAD50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DF3652" w:rsidR="006E15B7" w:rsidRPr="00CC1B32" w:rsidRDefault="00886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5E91C0" w:rsidR="006E15B7" w:rsidRPr="00CC1B32" w:rsidRDefault="00886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38476E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81D956" w:rsidR="006E15B7" w:rsidRPr="00886192" w:rsidRDefault="008861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9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6AEC11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E833F1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CE9C48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D6C694" w:rsidR="006E15B7" w:rsidRPr="00CC1B32" w:rsidRDefault="00886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E2AD93" w:rsidR="006E15B7" w:rsidRPr="00CC1B32" w:rsidRDefault="00886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712C88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E94D14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5CEF81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52018E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D89019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260BA3" w:rsidR="006E15B7" w:rsidRPr="00CC1B32" w:rsidRDefault="00886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D8A89" w:rsidR="006E15B7" w:rsidRPr="00CC1B32" w:rsidRDefault="00886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3B002D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28D7AC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DD8C19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19B5CF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648E47" w:rsidR="006E15B7" w:rsidRPr="00CC1B32" w:rsidRDefault="00886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B2E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95B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AB5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474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32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EE3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76D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1FC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C40040" w:rsidR="006E15B7" w:rsidRPr="00D72FD1" w:rsidRDefault="008861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70EE35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47B504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209277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9804B3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BD8CD7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C2BD68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C285A4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602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EB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F4E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212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877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F3A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ED36AF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FCBDB4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59E3C6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EEC789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DE4E04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1CD57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DE67C7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CCB920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F311EC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8A62E1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7B61E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194C18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8E3459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834A0D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64BD3C" w:rsidR="003D6839" w:rsidRPr="00886192" w:rsidRDefault="008861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CAB8D9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9B6D0C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8F3912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629FCD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C72E20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B7A675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0A0A9C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908396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94ED8E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F3C43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523EB2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C6B662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76B52F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5CD5A3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FA81C2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DD1C6D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986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A1E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B60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8FA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AED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59E016" w:rsidR="003D6839" w:rsidRPr="00D72FD1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ED753A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DB5457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432E67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6B7F6E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A74135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50F2B4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A396F8" w:rsidR="003D6839" w:rsidRPr="00AB2807" w:rsidRDefault="00886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A71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089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54944D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8AB02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04C89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6499CB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4FD214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CC7161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5EA42C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8536EB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DBDF03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B55B9E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7B551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0CDED2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912D90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B90258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51443A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CBA7EF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AE6785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5B9FA1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0C09D5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E8556E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B172BF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DC4FB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DBCE77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28B88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844FCB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A299F7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CFF22E" w:rsidR="003D6839" w:rsidRPr="00CC1B32" w:rsidRDefault="00886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6886CB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5ADBB3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978026" w:rsidR="003D6839" w:rsidRPr="00CC1B32" w:rsidRDefault="00886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1BF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315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182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B7D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C44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EE5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7D8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FA2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02A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F76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02D8F7" w:rsidR="0051614F" w:rsidRPr="00CC1B32" w:rsidRDefault="00886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43D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8F2DB4" w:rsidR="0051614F" w:rsidRPr="00CC1B32" w:rsidRDefault="00886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B52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17B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8D8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7FD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6A6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8FE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64C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B6E5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D30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9CF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030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12B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F75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B42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E24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192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