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B606A" w:rsidRPr="00E4407D" w:rsidRDefault="005B60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F5D1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606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606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38F415" w:rsidR="00CC1B32" w:rsidRPr="00CC1B32" w:rsidRDefault="005B60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434DB9" w:rsidR="006E15B7" w:rsidRPr="00D72FD1" w:rsidRDefault="005B60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F67918" w:rsidR="006E15B7" w:rsidRPr="00AB2807" w:rsidRDefault="005B60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55EFF3" w:rsidR="006E15B7" w:rsidRPr="00AB2807" w:rsidRDefault="005B6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3C11B3" w:rsidR="006E15B7" w:rsidRPr="00AB2807" w:rsidRDefault="005B6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B07B90" w:rsidR="006E15B7" w:rsidRPr="00AB2807" w:rsidRDefault="005B6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550EAE" w:rsidR="006E15B7" w:rsidRPr="00AB2807" w:rsidRDefault="005B6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C9F304" w:rsidR="006E15B7" w:rsidRPr="00AB2807" w:rsidRDefault="005B60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CCA51D" w:rsidR="006E15B7" w:rsidRPr="00AB2807" w:rsidRDefault="005B60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7BD5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CC7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1A7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6542D0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F882CC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8EEED1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4A5097" w:rsidR="006E15B7" w:rsidRPr="00CC1B32" w:rsidRDefault="005B6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F6F02B" w:rsidR="006E15B7" w:rsidRPr="00CC1B32" w:rsidRDefault="005B6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910A4B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C80F4D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002E4E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3E41F0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48B635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5688C7" w:rsidR="006E15B7" w:rsidRPr="00CC1B32" w:rsidRDefault="005B6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61AEC8" w:rsidR="006E15B7" w:rsidRPr="00CC1B32" w:rsidRDefault="005B6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970F94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EFAA8B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E698C1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00106B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6017B8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0F247A" w:rsidR="006E15B7" w:rsidRPr="00CC1B32" w:rsidRDefault="005B6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0663B6" w:rsidR="006E15B7" w:rsidRPr="00CC1B32" w:rsidRDefault="005B6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ACAD50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D91E87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237750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52FE25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6866DC" w:rsidR="006E15B7" w:rsidRPr="005B606A" w:rsidRDefault="005B60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06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091884" w:rsidR="006E15B7" w:rsidRPr="00CC1B32" w:rsidRDefault="005B6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10743F" w:rsidR="006E15B7" w:rsidRPr="00CC1B32" w:rsidRDefault="005B60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E3FD3A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B972C4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3EA11A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A3D3D0" w:rsidR="006E15B7" w:rsidRPr="005B606A" w:rsidRDefault="005B60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06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1159AA" w:rsidR="006E15B7" w:rsidRPr="00CC1B32" w:rsidRDefault="005B60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A9C4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D4B7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9BA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B70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E14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D55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9D4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DB1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59F983" w:rsidR="006E15B7" w:rsidRPr="00D72FD1" w:rsidRDefault="005B60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FBB4F8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A10D0C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26BEB9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793C26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D1899B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A98004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21BF23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5D5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808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FDA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4BA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49F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F01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3E10A1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87E62F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0C8587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B49AD4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DB3258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9744EE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015968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7B3E15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8B9BAD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80DB00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BDDF3B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276A73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F05A41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3DCFBE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6C2D4D" w:rsidR="003D6839" w:rsidRPr="005B606A" w:rsidRDefault="005B6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0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9EE862" w:rsidR="003D6839" w:rsidRPr="005B606A" w:rsidRDefault="005B60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06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1651D9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F0CB42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06689D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88DEA1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E31B72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E76365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798066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CBF7B0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59DA43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CCCD28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01117B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EC89AA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CBA7EF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1DD46F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1B5FB9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33E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D54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E68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182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7E8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DB98A5" w:rsidR="003D6839" w:rsidRPr="00D72FD1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EAE92B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C00F0A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24EE86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27B6D6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B010EC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76E0D7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461C1E" w:rsidR="003D6839" w:rsidRPr="00AB2807" w:rsidRDefault="005B60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65A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A84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17E0CC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209028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5FAE17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D15C51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491DF3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71E085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85976D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0A2599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67137A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60DE39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2B7B0F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958109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004D1F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EBB6B0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410622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33ADBF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320638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916ECA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211000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741084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01D43F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113D27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56850C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E1D1FA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E7228F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7259F3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784902" w:rsidR="003D6839" w:rsidRPr="00CC1B32" w:rsidRDefault="005B60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90D1A1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69216A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3AE9F0" w:rsidR="003D6839" w:rsidRPr="00CC1B32" w:rsidRDefault="005B60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2D6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890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ED4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E7C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9A6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C14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9CA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23C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931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EB3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3BB125" w:rsidR="0051614F" w:rsidRPr="00CC1B32" w:rsidRDefault="005B6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Journée Mondiale des Enfants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9BB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097691" w:rsidR="0051614F" w:rsidRPr="00CC1B32" w:rsidRDefault="005B6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E6B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EE1FBC" w:rsidR="0051614F" w:rsidRPr="00CC1B32" w:rsidRDefault="005B6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3DE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3C07DA" w:rsidR="0051614F" w:rsidRPr="00CC1B32" w:rsidRDefault="005B60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A49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82C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C02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AD2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8D5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B2AE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46A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D92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B71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354B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2C8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606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C5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