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23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A66F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23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233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3EB72A" w:rsidR="00CC1B32" w:rsidRPr="00CC1B32" w:rsidRDefault="001F23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3AB7FE" w:rsidR="006E15B7" w:rsidRPr="00D72FD1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32F99E" w:rsidR="006E15B7" w:rsidRPr="00AB2807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688F02" w:rsidR="006E15B7" w:rsidRPr="00AB2807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D9DD67" w:rsidR="006E15B7" w:rsidRPr="00AB2807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46F06" w:rsidR="006E15B7" w:rsidRPr="00AB2807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E3D036" w:rsidR="006E15B7" w:rsidRPr="00AB2807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A1806" w:rsidR="006E15B7" w:rsidRPr="00AB2807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1336A9" w:rsidR="006E15B7" w:rsidRPr="00AB2807" w:rsidRDefault="001F2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7C8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13C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BB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10E7BC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95F16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A6476D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DD4820" w:rsidR="006E15B7" w:rsidRPr="00CC1B32" w:rsidRDefault="001F2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C7F36A" w:rsidR="006E15B7" w:rsidRPr="001F2337" w:rsidRDefault="001F2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33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9D77FE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ED1EB7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CD1353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AE2FB2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5591EE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CC13D7" w:rsidR="006E15B7" w:rsidRPr="00CC1B32" w:rsidRDefault="001F2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94B661" w:rsidR="006E15B7" w:rsidRPr="00CC1B32" w:rsidRDefault="001F2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84DA9C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39C94C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032FDB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1D02AA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7D07F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EAEFEE" w:rsidR="006E15B7" w:rsidRPr="00CC1B32" w:rsidRDefault="001F2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5B1E13" w:rsidR="006E15B7" w:rsidRPr="00CC1B32" w:rsidRDefault="001F2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8C9EA1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CBFB84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49711C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66FAD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17C86" w:rsidR="006E15B7" w:rsidRPr="001F2337" w:rsidRDefault="001F2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3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45FB8" w:rsidR="006E15B7" w:rsidRPr="00CC1B32" w:rsidRDefault="001F2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EFB2BD" w:rsidR="006E15B7" w:rsidRPr="00CC1B32" w:rsidRDefault="001F2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EF8412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EEAED9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7AEAA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D0BD54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68C09F" w:rsidR="006E15B7" w:rsidRPr="00CC1B32" w:rsidRDefault="001F2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B26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65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03B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83F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F9A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D3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D49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F98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4658CE" w:rsidR="006E15B7" w:rsidRPr="00D72FD1" w:rsidRDefault="001F23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2C947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4ABDC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E8378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36F20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53552E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3C30D8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D6D23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84C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D5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613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4B6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143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813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783E15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08B482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D1B425" w:rsidR="003D6839" w:rsidRPr="001F2337" w:rsidRDefault="001F2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33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331A1D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8D61B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6EA0A1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B3F949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7A90AA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1ED91E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F0C8F9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48960C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6B9366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A75D4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7BEFE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5A9A6A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0391AE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4C7827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4BA0EE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AC855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FD6BF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970FDA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6BC358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5316CD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5309EE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63E970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170451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0717A8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E584F4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A306F2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18F8A6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084DD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5B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02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24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329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E8F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C2F39" w:rsidR="003D6839" w:rsidRPr="00D72FD1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B342F3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041977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91DEBA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148F16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2C7BD8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2BB483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F07F17" w:rsidR="003D6839" w:rsidRPr="00AB2807" w:rsidRDefault="001F2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D87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AB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27A399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74403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74E71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8515F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A105BD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75EC48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FAA3D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5B5EC1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6027E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C912C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37DD0C" w:rsidR="003D6839" w:rsidRPr="001F2337" w:rsidRDefault="001F2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33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1DB36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18B1B7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8820FC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823C59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F8E1FF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5D2748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127385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CA1D53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45FE6C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F11EF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8D138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FAA32D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76520B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D51BBD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8490A8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114F4" w:rsidR="003D6839" w:rsidRPr="00CC1B32" w:rsidRDefault="001F2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2D786D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37880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6742C7" w:rsidR="003D6839" w:rsidRPr="00CC1B32" w:rsidRDefault="001F2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79A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292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2B6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C12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1AD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D50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DF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0B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BC4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0B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0AFCAE" w:rsidR="0051614F" w:rsidRPr="00CC1B32" w:rsidRDefault="001F2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2B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2ABDA" w:rsidR="0051614F" w:rsidRPr="00CC1B32" w:rsidRDefault="001F2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858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07268D" w:rsidR="0051614F" w:rsidRPr="00CC1B32" w:rsidRDefault="001F2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58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D632E" w:rsidR="0051614F" w:rsidRPr="00CC1B32" w:rsidRDefault="001F2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BCD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35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4D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625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FB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7B3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CC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3F5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99E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9AC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0FC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233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