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95C07" w:rsidRPr="00E4407D" w:rsidRDefault="00795C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BA2D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5C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5C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5E53A3" w:rsidR="00CC1B32" w:rsidRPr="00CC1B32" w:rsidRDefault="00795C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E66DE2" w:rsidR="006E15B7" w:rsidRPr="00D72FD1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A2E45A" w:rsidR="006E15B7" w:rsidRPr="00AB2807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57BE57" w:rsidR="006E15B7" w:rsidRPr="00AB2807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686BA" w:rsidR="006E15B7" w:rsidRPr="00AB2807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159DC0" w:rsidR="006E15B7" w:rsidRPr="00AB2807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40330" w:rsidR="006E15B7" w:rsidRPr="00AB2807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2D9F28" w:rsidR="006E15B7" w:rsidRPr="00AB2807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3B27CA" w:rsidR="006E15B7" w:rsidRPr="00AB2807" w:rsidRDefault="00795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282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7B6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E2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3EB5E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299D6D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DA39CF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5747F2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249E18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3BA954" w:rsidR="006E15B7" w:rsidRPr="00795C07" w:rsidRDefault="00795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C0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8FAE10" w:rsidR="006E15B7" w:rsidRPr="00795C07" w:rsidRDefault="00795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C0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39E866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782449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A18F3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516887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0F279E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8E747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F6D0F3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BECE2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9EA10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33A72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7C4237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D4530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7E2E65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EECC9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648DFC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E1B34B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530BD4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C230E3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262195" w:rsidR="006E15B7" w:rsidRPr="00CC1B32" w:rsidRDefault="0079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D8841F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6C6423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7AAF7F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85C596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230D25" w:rsidR="006E15B7" w:rsidRPr="00CC1B32" w:rsidRDefault="0079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C2F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6C2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C4F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38E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62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7E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890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D40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152BA8" w:rsidR="006E15B7" w:rsidRPr="00D72FD1" w:rsidRDefault="00795C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6859A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8BCB7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BE4669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C84BF8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7B3127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D6F89A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9F0980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4EA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535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DE8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5FE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5B2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EA6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5EC26" w:rsidR="003D6839" w:rsidRPr="00795C07" w:rsidRDefault="00795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9174B3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2BBB04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B49F7F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788980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17BDEC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05503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ACAAD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25D4D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B70F13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8BDC3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716525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3EA94B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D0F098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3D8B00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C35289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9BD35B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B79052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9E2809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B83E6D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3A0EB0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B1FAAA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ACA86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7D20F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EE72B3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A9E0A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998A5E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98A827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CB7B2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6E243C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0DC44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CEE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87B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AF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496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910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AF078" w:rsidR="003D6839" w:rsidRPr="00D72FD1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0F62D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540E96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50EBB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1478B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1984B5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E81178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BD4546" w:rsidR="003D6839" w:rsidRPr="00AB2807" w:rsidRDefault="0079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AB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F32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28154A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F61496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2F0F32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57B41E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E8D6A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212A0A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B70CB8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F5D26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D21D11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5CF57A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7EFE6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5D4FC1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15E9A6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C8E28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587723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612B91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2AD90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F08E7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A37390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DF96EC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AAFC96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D0DC7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C902A8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52292C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931F3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3BFC9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22591D" w:rsidR="003D6839" w:rsidRPr="00CC1B32" w:rsidRDefault="0079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1AA616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02840D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26E6C2" w:rsidR="003D6839" w:rsidRPr="00CC1B32" w:rsidRDefault="0079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F9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579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94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8D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AA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7F3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D63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3FD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268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F3D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F7329" w:rsidR="0051614F" w:rsidRPr="00CC1B32" w:rsidRDefault="0079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C4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AB29B1" w:rsidR="0051614F" w:rsidRPr="00CC1B32" w:rsidRDefault="0079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205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B5387F" w:rsidR="0051614F" w:rsidRPr="00CC1B32" w:rsidRDefault="0079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66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67C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1BD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F7B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476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554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12B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99F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4F9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9C2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0E7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79E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448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D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5C0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