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2FD4" w:rsidRPr="00E4407D" w:rsidRDefault="00B02F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91C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F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FD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F310FC" w:rsidR="00CC1B32" w:rsidRPr="00CC1B32" w:rsidRDefault="00B02F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05161" w:rsidR="006E15B7" w:rsidRPr="00D72FD1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C9FF9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4AF55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20788A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47D6B4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71D33A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A18C3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EA75EB" w:rsidR="006E15B7" w:rsidRPr="00AB2807" w:rsidRDefault="00B02F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52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03A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254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292E2B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8E8B95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4EAB9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7EC8D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DFD46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AECC7E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58876B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FDCEE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EB177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F7BFA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67B581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E9A10D" w:rsidR="006E15B7" w:rsidRPr="00B02FD4" w:rsidRDefault="00B02F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FD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10AD1C" w:rsidR="006E15B7" w:rsidRPr="00B02FD4" w:rsidRDefault="00B02F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F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4814D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28A06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920FF5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ED3484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8A2C05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66C680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0E2ACB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FB1A02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EC2D24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784CF8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3658D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2755B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BF708" w:rsidR="006E15B7" w:rsidRPr="00CC1B32" w:rsidRDefault="00B02F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F53538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8E0C9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0E9F2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118A2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A3DDE" w:rsidR="006E15B7" w:rsidRPr="00CC1B32" w:rsidRDefault="00B02F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44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C9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B43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32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02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3CF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E5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FDF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9CAA4" w:rsidR="006E15B7" w:rsidRPr="00D72FD1" w:rsidRDefault="00B02F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F0F0E2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CBE7FB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331FA5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42A98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2ED13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31C5B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A8CB2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39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B1A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481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73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EE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E23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1A2E2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FCDD4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87AD5C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92327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C4AB2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CAF5E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08EFC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06CE2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DF3955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D2C271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3815E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45906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55DF1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74892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54611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C37BA6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63075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69B5C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3F7C80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CBFDD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FA63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ED11F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C278FF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A243F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790C6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470F60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25085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41EE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365F4E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DBF3F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7D6F9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EE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89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35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B3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84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A76CC9" w:rsidR="003D6839" w:rsidRPr="00D72FD1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78E5CF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F57A43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829E6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30BF2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BF5F9F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B1F58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C240FE" w:rsidR="003D6839" w:rsidRPr="00AB2807" w:rsidRDefault="00B02F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33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3D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3AAD8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7C81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4A1A6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9000F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67D0A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88A99" w:rsidR="003D6839" w:rsidRPr="00B02FD4" w:rsidRDefault="00B0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F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F500F" w:rsidR="003D6839" w:rsidRPr="00B02FD4" w:rsidRDefault="00B0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FD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10EA3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C8F2EC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B7C01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F6668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545716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995F1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DCA2EA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C2460D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40E0A7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3E2D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E6997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B2960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97E922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3F1E9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5D6B5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569FE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F1344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C83A69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BFFFF7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0303EE" w:rsidR="003D6839" w:rsidRPr="00CC1B32" w:rsidRDefault="00B02F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BA0F1D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D12EC" w:rsidR="003D6839" w:rsidRPr="00CC1B32" w:rsidRDefault="00B02F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DA93AC" w:rsidR="003D6839" w:rsidRPr="00B02FD4" w:rsidRDefault="00B02F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FD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DF4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61A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BF0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BD1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755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E9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66B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318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C7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43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BA4115" w:rsidR="0051614F" w:rsidRPr="00CC1B32" w:rsidRDefault="00B0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D7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67D02" w:rsidR="0051614F" w:rsidRPr="00CC1B32" w:rsidRDefault="00B0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F4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7628A" w:rsidR="0051614F" w:rsidRPr="00CC1B32" w:rsidRDefault="00B0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F5D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59373" w:rsidR="0051614F" w:rsidRPr="00CC1B32" w:rsidRDefault="00B0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Armed Forces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001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73168" w:rsidR="0051614F" w:rsidRPr="00CC1B32" w:rsidRDefault="00B02F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9F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365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089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6E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EC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DE8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36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C1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4EE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5D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FD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