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12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209E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12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125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E95D5" w:rsidR="00CC1B32" w:rsidRPr="00CC1B32" w:rsidRDefault="002812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9FCEC" w:rsidR="006E15B7" w:rsidRPr="00D72FD1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E02ED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E2359E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31B02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6A96FE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1B4C8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1AFE90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33926E" w:rsidR="006E15B7" w:rsidRPr="00AB2807" w:rsidRDefault="002812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D0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C03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16A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6508E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E8B9B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C5851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845A5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A30010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EA0307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AF428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05131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A2119A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50692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D5F7D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827E44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CAB30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07341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893BD0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C862E9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F38B0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C6F14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88A19D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6187B8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B98595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19EF68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BF33D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6BD51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90AD4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37792" w:rsidR="006E15B7" w:rsidRPr="00CC1B32" w:rsidRDefault="002812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02DEA6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7B8BCD" w:rsidR="006E15B7" w:rsidRPr="00281250" w:rsidRDefault="002812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5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95CA08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FF8225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F08129" w:rsidR="006E15B7" w:rsidRPr="00CC1B32" w:rsidRDefault="002812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97C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F1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A1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93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5B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B6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2A7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9F24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1C19C5" w:rsidR="006E15B7" w:rsidRPr="00D72FD1" w:rsidRDefault="002812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336B5D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706A0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B77FE7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3B20E1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E77C0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F74F04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839BF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504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DD1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169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F7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98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31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C4410C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8F281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7E8B49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3CE80D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FBBBD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2AD3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D4B0A5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F7A36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0E49A8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5A3529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DAF84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21DDFF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B9EC0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B26C4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2B2D5" w:rsidR="003D6839" w:rsidRPr="00281250" w:rsidRDefault="00281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8E2E3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CB6E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75759F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FE0448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17707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EAED7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42423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0BC1C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16FA0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4A26D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BDA21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2F0B0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272844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BF36B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7AC6E1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83CC57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42F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DD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EC6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6A1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76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16644" w:rsidR="003D6839" w:rsidRPr="00D72FD1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960786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C19B2E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FA442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49E757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4221FF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1011FC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4E4105" w:rsidR="003D6839" w:rsidRPr="00AB2807" w:rsidRDefault="002812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64D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D95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D2159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B4F03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C8982C" w:rsidR="003D6839" w:rsidRPr="00281250" w:rsidRDefault="002812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2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2268F6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C0F572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1F874E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E0484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7E90E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495A45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ADE82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D62135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0B95D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60D7D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ABE12E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70D17D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CB82B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1B4F7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443F58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7DB76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B487F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1567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046D36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8F01C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A90449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567132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3B14B2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8A41F5" w:rsidR="003D6839" w:rsidRPr="00CC1B32" w:rsidRDefault="002812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C9DD6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9C060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D434F1" w:rsidR="003D6839" w:rsidRPr="00CC1B32" w:rsidRDefault="002812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FF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28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8F3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A22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B7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352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6E3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9C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2F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14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1EB1F" w:rsidR="0051614F" w:rsidRPr="00CC1B32" w:rsidRDefault="00281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138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12CD79" w:rsidR="0051614F" w:rsidRPr="00CC1B32" w:rsidRDefault="00281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595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89A590" w:rsidR="0051614F" w:rsidRPr="00CC1B32" w:rsidRDefault="002812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62A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FFC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D8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BE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0E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E5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603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D7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C4B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05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020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AD5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5FB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125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