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76F12" w:rsidRPr="00E4407D" w:rsidRDefault="00C76F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20E6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6F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6F1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7340A" w:rsidR="00CC1B32" w:rsidRPr="00CC1B32" w:rsidRDefault="00C76F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4539C5" w:rsidR="006E15B7" w:rsidRPr="00D72FD1" w:rsidRDefault="00C76F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33709" w:rsidR="006E15B7" w:rsidRPr="00AB2807" w:rsidRDefault="00C76F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17A17D" w:rsidR="006E15B7" w:rsidRPr="00AB2807" w:rsidRDefault="00C76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F4FFC0" w:rsidR="006E15B7" w:rsidRPr="00AB2807" w:rsidRDefault="00C76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BF954A" w:rsidR="006E15B7" w:rsidRPr="00AB2807" w:rsidRDefault="00C76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9D80CA" w:rsidR="006E15B7" w:rsidRPr="00AB2807" w:rsidRDefault="00C76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EAE5D0" w:rsidR="006E15B7" w:rsidRPr="00AB2807" w:rsidRDefault="00C76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9ABEFB" w:rsidR="006E15B7" w:rsidRPr="00AB2807" w:rsidRDefault="00C76F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B46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2CA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470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5F402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B86EEC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2E7993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3BCBB7" w:rsidR="006E15B7" w:rsidRPr="00CC1B32" w:rsidRDefault="00C76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F0F185" w:rsidR="006E15B7" w:rsidRPr="00CC1B32" w:rsidRDefault="00C76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CB19EE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7C89E1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DA7263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AF63EB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72F89B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775704" w:rsidR="006E15B7" w:rsidRPr="00CC1B32" w:rsidRDefault="00C76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54C370" w:rsidR="006E15B7" w:rsidRPr="00CC1B32" w:rsidRDefault="00C76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692B37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869685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2114B5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845719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65CE52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F1BE12" w:rsidR="006E15B7" w:rsidRPr="00CC1B32" w:rsidRDefault="00C76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E05B7D" w:rsidR="006E15B7" w:rsidRPr="00CC1B32" w:rsidRDefault="00C76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1BA9ED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2F6A49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8A10E3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6EBF4E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2569DB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CC8659" w:rsidR="006E15B7" w:rsidRPr="00CC1B32" w:rsidRDefault="00C76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DB086B" w:rsidR="006E15B7" w:rsidRPr="00CC1B32" w:rsidRDefault="00C76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313D8F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B34DE8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4F50F5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914AEA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9145D8" w:rsidR="006E15B7" w:rsidRPr="00CC1B32" w:rsidRDefault="00C76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161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7C63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FBD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683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15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57C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965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011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E1EFCB" w:rsidR="006E15B7" w:rsidRPr="00D72FD1" w:rsidRDefault="00C76F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B27FBC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798305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D56211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E9BE46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9ACC63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6DBE15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61DA62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4B4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659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886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204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3DA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A0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29361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E29786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4B38FC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2399FC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284EFF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AC7182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32FAE5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BD86FC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B76719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8A69A4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37BA03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57AE08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9BB399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C013F3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2483BE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0E634D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DBC2C8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131EAE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67F201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C37426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79F0DD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4E10AE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618E8F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554307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582BE2" w:rsidR="003D6839" w:rsidRPr="00C76F12" w:rsidRDefault="00C76F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F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A92BBF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73160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BE313F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C13E13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B4DA9E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49D1CD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027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A4A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491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E68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D1B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F0D8A7" w:rsidR="003D6839" w:rsidRPr="00D72FD1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F36BC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E11FCB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53CCAE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C6408A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C298E4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54DA71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C706EE" w:rsidR="003D6839" w:rsidRPr="00AB2807" w:rsidRDefault="00C76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D91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1A9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5B7F91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84B42E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BC7FC7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166EEE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FDFD5D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852C49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EF49D1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9497F9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83590D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1F3450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1073B6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DB0B20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E691FB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B207EA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FBA3B8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35FFDD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E14775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6078A5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752F48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88ED2F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285778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2CE2A5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4CE5B6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0B9EF1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890BD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92B613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B250DF" w:rsidR="003D6839" w:rsidRPr="00CC1B32" w:rsidRDefault="00C76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628EB8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E123D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F2270C" w:rsidR="003D6839" w:rsidRPr="00CC1B32" w:rsidRDefault="00C76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D0E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F8C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FF4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9E1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3C1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072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6BE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CF8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293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6A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D39E2A" w:rsidR="0051614F" w:rsidRPr="00CC1B32" w:rsidRDefault="00C76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Mawlid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75B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4BF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32C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9E6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470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4CB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81C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4B41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B74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245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6C0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B67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3CF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1CF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05A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9EB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BEA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7D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6F12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