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10D73" w:rsidRPr="00E4407D" w:rsidRDefault="00D10D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177A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0D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0D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DAE45E" w:rsidR="00CC1B32" w:rsidRPr="00CC1B32" w:rsidRDefault="00D10D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22840B" w:rsidR="006E15B7" w:rsidRPr="00D72FD1" w:rsidRDefault="00D10D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442E29" w:rsidR="006E15B7" w:rsidRPr="00AB2807" w:rsidRDefault="00D10D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CE702C" w:rsidR="006E15B7" w:rsidRPr="00AB2807" w:rsidRDefault="00D10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C4D185" w:rsidR="006E15B7" w:rsidRPr="00AB2807" w:rsidRDefault="00D10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AEA4C6" w:rsidR="006E15B7" w:rsidRPr="00AB2807" w:rsidRDefault="00D10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1F1D0" w:rsidR="006E15B7" w:rsidRPr="00AB2807" w:rsidRDefault="00D10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18E414" w:rsidR="006E15B7" w:rsidRPr="00AB2807" w:rsidRDefault="00D10D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2D6943" w:rsidR="006E15B7" w:rsidRPr="00AB2807" w:rsidRDefault="00D10D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426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7A2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B24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364EAB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CE0861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42177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DA557C" w:rsidR="006E15B7" w:rsidRPr="00CC1B32" w:rsidRDefault="00D10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3EE122" w:rsidR="006E15B7" w:rsidRPr="00D10D73" w:rsidRDefault="00D10D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D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5C3DF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268F3A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D5F196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6B0A41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6B2C5D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BF03A7" w:rsidR="006E15B7" w:rsidRPr="00CC1B32" w:rsidRDefault="00D10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815CD9" w:rsidR="006E15B7" w:rsidRPr="00CC1B32" w:rsidRDefault="00D10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51E04A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0EF953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F035F9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142B1A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6FF27A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66A8DF" w:rsidR="006E15B7" w:rsidRPr="00CC1B32" w:rsidRDefault="00D10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CA37F7" w:rsidR="006E15B7" w:rsidRPr="00CC1B32" w:rsidRDefault="00D10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0A3D46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400752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482F68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98E164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CC504D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AE585B" w:rsidR="006E15B7" w:rsidRPr="00CC1B32" w:rsidRDefault="00D10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ECBCF3" w:rsidR="006E15B7" w:rsidRPr="00CC1B32" w:rsidRDefault="00D10D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959946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118555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468D98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CF20DE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D42742" w:rsidR="006E15B7" w:rsidRPr="00CC1B32" w:rsidRDefault="00D10D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F2DF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64B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9CE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515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431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570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C10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3FF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EA6C2C" w:rsidR="006E15B7" w:rsidRPr="00D72FD1" w:rsidRDefault="00D10D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70BBFB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2DE259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12889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0F9FF8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EBE454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DC36FF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25D972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BBD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34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47F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1F2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50B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891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162733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4AC2FE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3B8997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D44653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E7F016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2CE58C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3C2514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9F1884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41501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1C5083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68EFD0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1FAD9A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1BA275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93FB47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33A61E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918F30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41FFEB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C3662D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F12BCE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CDD2DB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BA67A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4A165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ACFC83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D05B38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8F0CB1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7E63B6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E24FF9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ED2830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867A87" w:rsidR="003D6839" w:rsidRPr="00D10D73" w:rsidRDefault="00D10D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D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38FDD7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FD9CE0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77E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7C9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BCE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D07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C53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32E9DB" w:rsidR="003D6839" w:rsidRPr="00D72FD1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349625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C54996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E702F7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355357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1C9FDA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377465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00450C" w:rsidR="003D6839" w:rsidRPr="00AB2807" w:rsidRDefault="00D10D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E36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56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D04380" w:rsidR="003D6839" w:rsidRPr="00D10D73" w:rsidRDefault="00D10D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D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7C0A4B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3AEC24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52FD3E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5E66BF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E84306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A1C32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B8103F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F3DED8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23B820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DA2E04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2ABC0D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BCF9A9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B42B06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998458" w:rsidR="003D6839" w:rsidRPr="00D10D73" w:rsidRDefault="00D10D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D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41A4FE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CCAEF8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2BBE3A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06E6E7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482C4C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62B3F7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74498F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A0DDFD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7AD498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54C1C0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F90922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8731ED" w:rsidR="003D6839" w:rsidRPr="00CC1B32" w:rsidRDefault="00D10D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0F0279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39DB19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84532A" w:rsidR="003D6839" w:rsidRPr="00CC1B32" w:rsidRDefault="00D10D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74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8CA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07C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FC7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6D6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E2A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1C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F90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9CF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12B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E65B1C" w:rsidR="0051614F" w:rsidRPr="00CC1B32" w:rsidRDefault="00D10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F46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C2150D" w:rsidR="0051614F" w:rsidRPr="00CC1B32" w:rsidRDefault="00D10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Slovak National Uprising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5A1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0B8AC5" w:rsidR="0051614F" w:rsidRPr="00CC1B32" w:rsidRDefault="00D10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C3A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AD13AE" w:rsidR="0051614F" w:rsidRPr="00CC1B32" w:rsidRDefault="00D10D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Day of Our Lady of the Seven Sorrows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7C6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3D1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FD1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9C4E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AAF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6F3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545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0ABB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0A6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D79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0B4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05B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0D7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