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51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6197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514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514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65A765" w:rsidR="00CC1B32" w:rsidRPr="00CC1B32" w:rsidRDefault="009151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AE0F02" w:rsidR="006E15B7" w:rsidRPr="00D72FD1" w:rsidRDefault="009151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43049E" w:rsidR="006E15B7" w:rsidRPr="00AB2807" w:rsidRDefault="00915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E78D9D" w:rsidR="006E15B7" w:rsidRPr="00AB2807" w:rsidRDefault="0091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E03C29" w:rsidR="006E15B7" w:rsidRPr="00AB2807" w:rsidRDefault="0091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4EF519" w:rsidR="006E15B7" w:rsidRPr="00AB2807" w:rsidRDefault="0091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EE18C8" w:rsidR="006E15B7" w:rsidRPr="00AB2807" w:rsidRDefault="0091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0F411" w:rsidR="006E15B7" w:rsidRPr="00AB2807" w:rsidRDefault="0091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FB5DAF" w:rsidR="006E15B7" w:rsidRPr="00AB2807" w:rsidRDefault="00915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FFC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68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327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CCF417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655CA9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D033BB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4E21D9" w:rsidR="006E15B7" w:rsidRPr="00CC1B32" w:rsidRDefault="0091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370A98" w:rsidR="006E15B7" w:rsidRPr="00CC1B32" w:rsidRDefault="0091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2C8E68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C886E0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13B196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D5D67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F68E48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676B5A" w:rsidR="006E15B7" w:rsidRPr="00CC1B32" w:rsidRDefault="0091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3C0D65" w:rsidR="006E15B7" w:rsidRPr="00CC1B32" w:rsidRDefault="0091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B157B0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9355F3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21F138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815C86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C0A4D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5E0214" w:rsidR="006E15B7" w:rsidRPr="00CC1B32" w:rsidRDefault="0091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B14BB8" w:rsidR="006E15B7" w:rsidRPr="00CC1B32" w:rsidRDefault="0091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36A7D9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87C022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E974D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A13665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BE8349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FCEB9" w:rsidR="006E15B7" w:rsidRPr="00CC1B32" w:rsidRDefault="0091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A32F11" w:rsidR="006E15B7" w:rsidRPr="00CC1B32" w:rsidRDefault="0091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35BE55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3BE706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8887E9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EF7172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E0522E" w:rsidR="006E15B7" w:rsidRPr="00CC1B32" w:rsidRDefault="0091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BD62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6F7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1A7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74D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5A0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1DA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BE3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C06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FFE73E" w:rsidR="006E15B7" w:rsidRPr="00D72FD1" w:rsidRDefault="009151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B58A57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EEB8B6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CB2F3C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F81A56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01B8A2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06C4C7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1740D3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DD3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843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123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0F1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408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AE3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7553C1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CFBDFB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74CF0E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01D996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DA3216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CB362F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AEF7A4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EF0A6F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A16131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CB52FA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6191C8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1D8CD9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2B17F1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295179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893F9C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8A2F03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C099B4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264FF2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162E94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2B21C8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A9117E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E4414B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8A3B64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1C83A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9AD9D8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D2F389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C9BBD8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24222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45B8E0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3F2224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00667A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683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48C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8E5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E3C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95C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DEC385" w:rsidR="003D6839" w:rsidRPr="00D72FD1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B1F0FE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EA9799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8B1958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9D886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340B64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32691D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DC8A8" w:rsidR="003D6839" w:rsidRPr="00AB2807" w:rsidRDefault="0091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702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21C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137FF6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A443DC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875D94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770BE3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D4BD8E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B1D2F4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B8ECE4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32C9F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881F0D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545B93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9BC55C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A6E331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D161C2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13747B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8868D2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8A6015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D5C3BD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EEA83F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E4B215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C8CB8F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3F811E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57318C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FCBF2F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79CDF2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1EEF1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B282FD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7A14B5" w:rsidR="003D6839" w:rsidRPr="00CC1B32" w:rsidRDefault="0091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2514F5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F5A02D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563950" w:rsidR="003D6839" w:rsidRPr="00CC1B32" w:rsidRDefault="0091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E1A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89A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3F5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BEE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236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D48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7A2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25D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9FC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2EE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A49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BFB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116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BF0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38E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D07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BD6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83B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F49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F90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CE0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344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F9E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80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653C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D18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D35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EA0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514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