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38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642D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380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380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E4AD18" w:rsidR="00CC1B32" w:rsidRPr="00CC1B32" w:rsidRDefault="002138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2CB489" w:rsidR="006E15B7" w:rsidRPr="00D72FD1" w:rsidRDefault="002138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532D94" w:rsidR="006E15B7" w:rsidRPr="00AB2807" w:rsidRDefault="002138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9DE80D" w:rsidR="006E15B7" w:rsidRPr="00AB2807" w:rsidRDefault="00213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55BD90" w:rsidR="006E15B7" w:rsidRPr="00AB2807" w:rsidRDefault="00213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8E7D33" w:rsidR="006E15B7" w:rsidRPr="00AB2807" w:rsidRDefault="00213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D0F470" w:rsidR="006E15B7" w:rsidRPr="00AB2807" w:rsidRDefault="00213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4BEB6E" w:rsidR="006E15B7" w:rsidRPr="00AB2807" w:rsidRDefault="002138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5AB176" w:rsidR="006E15B7" w:rsidRPr="00AB2807" w:rsidRDefault="002138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52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B33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70F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C123F8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0FE298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E5409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0D5BAA" w:rsidR="006E15B7" w:rsidRPr="00CC1B32" w:rsidRDefault="00213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79E64D" w:rsidR="006E15B7" w:rsidRPr="00CC1B32" w:rsidRDefault="00213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4F207B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E05188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4DFECF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542AEA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CA6522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2086A3" w:rsidR="006E15B7" w:rsidRPr="00CC1B32" w:rsidRDefault="00213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3ADF88" w:rsidR="006E15B7" w:rsidRPr="00CC1B32" w:rsidRDefault="00213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933666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ED2522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A8C235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5FC300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DAAD4B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35953C" w:rsidR="006E15B7" w:rsidRPr="00CC1B32" w:rsidRDefault="00213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7D0E2E" w:rsidR="006E15B7" w:rsidRPr="00CC1B32" w:rsidRDefault="00213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E4F5EA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636E0F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DBECAE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EF5F5D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3A82C2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5DF2A3" w:rsidR="006E15B7" w:rsidRPr="00CC1B32" w:rsidRDefault="00213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910EC7" w:rsidR="006E15B7" w:rsidRPr="00CC1B32" w:rsidRDefault="002138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F55CC8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43219F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4B493E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066BE4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FC09E6" w:rsidR="006E15B7" w:rsidRPr="00CC1B32" w:rsidRDefault="002138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14A9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A912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287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1ED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245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018A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2AB1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F02D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68DD35" w:rsidR="006E15B7" w:rsidRPr="00D72FD1" w:rsidRDefault="002138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2A9D1F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AB406B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228E9C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2A3EA6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3F8A20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B6E0B2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840B1E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10F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240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BCB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0EF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D00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DCC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A7CDC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5099DE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447A1B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A4496D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26154F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AF4C28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5A344F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70184B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6AD458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45136F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7F10E3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34C23E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1EBEBB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2396FF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EC3BD5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F31F3E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99BA89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B1D6C2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2B3DE1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CECE98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3464F4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C1FF7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B103DA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2DE17B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D36D9D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0DEFD8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CF8EAB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94AF06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5EC937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FAEDE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0027C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4C2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EBD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7A3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482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5F1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F64F19" w:rsidR="003D6839" w:rsidRPr="00D72FD1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4A2994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7D6D98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CDF5DE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E71011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BAB7BD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4D406F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D729F4" w:rsidR="003D6839" w:rsidRPr="00AB2807" w:rsidRDefault="002138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F9A6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637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B5C8C2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E294F6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026BB7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CC1572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C6E679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DE76F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E90C88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3D6609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D2585E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EE709D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F899A4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BA7594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EA7A3F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2D56FA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7D42E2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D3A2D1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0B02F7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FB58E4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5FB21A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7C931C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DF6B00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747F61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9125BC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607D29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CB5DAA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161E01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8FE530" w:rsidR="003D6839" w:rsidRPr="00CC1B32" w:rsidRDefault="002138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BCC517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2A1B4E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62956E" w:rsidR="003D6839" w:rsidRPr="00CC1B32" w:rsidRDefault="002138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0B7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D96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7D2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337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299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261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3AE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D6B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EED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35D2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D9B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19F0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69D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5B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4F14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6268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C8B1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45E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53CA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BD3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9EA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923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D153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382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889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F2D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0E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12C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380D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