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42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DFE1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42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420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B9ADFF" w:rsidR="00CC1B32" w:rsidRPr="00CC1B32" w:rsidRDefault="00B942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A6C45A" w:rsidR="006E15B7" w:rsidRPr="00D72FD1" w:rsidRDefault="00B942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F94988" w:rsidR="006E15B7" w:rsidRPr="00AB2807" w:rsidRDefault="00B942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45477F" w:rsidR="006E15B7" w:rsidRPr="00AB2807" w:rsidRDefault="00B94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73785A" w:rsidR="006E15B7" w:rsidRPr="00AB2807" w:rsidRDefault="00B94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83DB07" w:rsidR="006E15B7" w:rsidRPr="00AB2807" w:rsidRDefault="00B94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FCB977" w:rsidR="006E15B7" w:rsidRPr="00AB2807" w:rsidRDefault="00B94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1DB623" w:rsidR="006E15B7" w:rsidRPr="00AB2807" w:rsidRDefault="00B94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DDD597" w:rsidR="006E15B7" w:rsidRPr="00AB2807" w:rsidRDefault="00B942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AC6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21B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4A9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86414B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D13409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728F6A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7660D2" w:rsidR="006E15B7" w:rsidRPr="00CC1B32" w:rsidRDefault="00B94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E5F72A" w:rsidR="006E15B7" w:rsidRPr="00CC1B32" w:rsidRDefault="00B94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17D93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310BA6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354978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6AA89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E4AC4E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E4AD5A" w:rsidR="006E15B7" w:rsidRPr="00CC1B32" w:rsidRDefault="00B94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7BD845" w:rsidR="006E15B7" w:rsidRPr="00CC1B32" w:rsidRDefault="00B94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09D0A7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F034CC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B25795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6364BA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8354A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EA8450" w:rsidR="006E15B7" w:rsidRPr="00CC1B32" w:rsidRDefault="00B94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899460" w:rsidR="006E15B7" w:rsidRPr="00CC1B32" w:rsidRDefault="00B94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546391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E12306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3246E8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D803DC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1BD657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108F98" w:rsidR="006E15B7" w:rsidRPr="00CC1B32" w:rsidRDefault="00B94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A190C8" w:rsidR="006E15B7" w:rsidRPr="00CC1B32" w:rsidRDefault="00B94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E1E0DF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DE7B99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56C32E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61CD60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387748" w:rsidR="006E15B7" w:rsidRPr="00CC1B32" w:rsidRDefault="00B94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44D0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ECC8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C82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4B2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FEB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4F6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03C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EE7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67C0EE" w:rsidR="006E15B7" w:rsidRPr="00D72FD1" w:rsidRDefault="00B942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5BD91E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49B31C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60B9EC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6B85D7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0A4A98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CE7911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430E6E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1F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44B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3F8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554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1AF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3A4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491F41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F2E960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BDF841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5E6DE9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87CE3E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68FF2C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AAE2E3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64C9B7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A7356C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AC3477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274979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23DB82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292C8F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53BBE1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66ED38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51EF02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325764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14830C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5B9C0A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516862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02A8F4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009DF1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1C6335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1BC1D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51EF60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167B30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4B047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E8F4D4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B16868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0212AB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0A959F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1AB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2D6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FDA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03D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B0FC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5811B7" w:rsidR="003D6839" w:rsidRPr="00D72FD1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B013A1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3EBDED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09A413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FDEEC1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412ECA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0FD988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7C768B" w:rsidR="003D6839" w:rsidRPr="00AB2807" w:rsidRDefault="00B94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CD0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332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5C4987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6628BA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40B4A6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34BB3F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B4C253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569BDD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F7E8D0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C5E7E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F4ABE5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E906B4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8F9D8D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7F1BA8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BADEEB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1C1CD8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DE8D80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A8F076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B3E462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E156EA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6B6220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AF89E7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F870EC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341A40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71850F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09D127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524B5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FB5F48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784867" w:rsidR="003D6839" w:rsidRPr="00CC1B32" w:rsidRDefault="00B94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346E91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8B1ADE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AFA93E" w:rsidR="003D6839" w:rsidRPr="00CC1B32" w:rsidRDefault="00B94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FC6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ED4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F7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90F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DB2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B1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79B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E30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448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E9D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F43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C67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331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C40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D1E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A83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CF4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AC8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9C0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411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847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253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C1D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9F4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1B0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92B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A8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3B8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420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