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7541C" w:rsidRPr="00E4407D" w:rsidRDefault="009754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49B9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541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541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BE286F" w:rsidR="00CC1B32" w:rsidRPr="00CC1B32" w:rsidRDefault="009754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A88EC0" w:rsidR="006E15B7" w:rsidRPr="00D72FD1" w:rsidRDefault="009754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B4A9E2" w:rsidR="006E15B7" w:rsidRPr="00AB2807" w:rsidRDefault="009754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A86BAC" w:rsidR="006E15B7" w:rsidRPr="00AB2807" w:rsidRDefault="00975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C7E05C" w:rsidR="006E15B7" w:rsidRPr="00AB2807" w:rsidRDefault="00975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2E38B9" w:rsidR="006E15B7" w:rsidRPr="00AB2807" w:rsidRDefault="00975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3293E0" w:rsidR="006E15B7" w:rsidRPr="00AB2807" w:rsidRDefault="00975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9B73E5" w:rsidR="006E15B7" w:rsidRPr="00AB2807" w:rsidRDefault="00975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F43944" w:rsidR="006E15B7" w:rsidRPr="00AB2807" w:rsidRDefault="009754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9AC6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BE9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17B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9AAD21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AE64AE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79FAEF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906F2C" w:rsidR="006E15B7" w:rsidRPr="00CC1B32" w:rsidRDefault="0097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437387" w:rsidR="006E15B7" w:rsidRPr="00CC1B32" w:rsidRDefault="0097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2991B7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DABB7F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4CE2C9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B2E2D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6C8E0B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9B9610" w:rsidR="006E15B7" w:rsidRPr="00CC1B32" w:rsidRDefault="0097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927F29" w:rsidR="006E15B7" w:rsidRPr="00CC1B32" w:rsidRDefault="0097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BAB271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124D9E" w:rsidR="006E15B7" w:rsidRPr="0097541C" w:rsidRDefault="009754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41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51623B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9BCF56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0CDFDB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1DE1DA" w:rsidR="006E15B7" w:rsidRPr="00CC1B32" w:rsidRDefault="0097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8E5AEA" w:rsidR="006E15B7" w:rsidRPr="00CC1B32" w:rsidRDefault="0097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385FAD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E183CD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0F375B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BDC47D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CBA2B0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4E5720" w:rsidR="006E15B7" w:rsidRPr="00CC1B32" w:rsidRDefault="0097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81A36E" w:rsidR="006E15B7" w:rsidRPr="00CC1B32" w:rsidRDefault="0097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52D707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7BB709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4059EA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29CFDC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C5E421" w:rsidR="006E15B7" w:rsidRPr="00CC1B32" w:rsidRDefault="0097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CDA2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EC54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731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B78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23B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2B1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25E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93D1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385F7F" w:rsidR="006E15B7" w:rsidRPr="00D72FD1" w:rsidRDefault="009754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ACCC5F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FA3D65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4444F9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819786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58E475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E9AF3E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8A2C67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E18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530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637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90F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6A5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2CD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C7743A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39664D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D5BCB6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1A585C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F28D95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FA6C39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450A97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E87160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5B5236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41AEBC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62D451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820320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E94C0D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057CAC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688D16" w:rsidR="003D6839" w:rsidRPr="0097541C" w:rsidRDefault="009754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4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6B9AE2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60B0BB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B18349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DA77B5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15F302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7E6FE5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B094B8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91E42D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A88161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DCD2CE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871B3C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68DCB9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D7FE21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CA9937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30750A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BCA1E6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9BA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CF0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AB5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3D4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17E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83BA9D" w:rsidR="003D6839" w:rsidRPr="00D72FD1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A40742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8109B2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E52C18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740DB7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F09B8F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70905F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4BBC3E" w:rsidR="003D6839" w:rsidRPr="00AB2807" w:rsidRDefault="00975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E2A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A6F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33BC9C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8B2644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595203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578161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EC12E6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E95495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B3AD3D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681C44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A323FB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5BD283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D5BD97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E65357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D14F09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0E1680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6552D8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1245E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3CCA5D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28669A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E7BA21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27A73E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DBE711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DDE796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8AF669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5CCED4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ABD6B1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9F6DAC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9FFC1D" w:rsidR="003D6839" w:rsidRPr="00CC1B32" w:rsidRDefault="0097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F16E47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C1A25F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1D294E" w:rsidR="003D6839" w:rsidRPr="00CC1B32" w:rsidRDefault="0097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C66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A43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536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EFC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5A6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316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7BD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1FF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B1D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E5E8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445EE6" w:rsidR="0051614F" w:rsidRPr="00CC1B32" w:rsidRDefault="009754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C8C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C9794D" w:rsidR="0051614F" w:rsidRPr="00CC1B32" w:rsidRDefault="009754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8A4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1F8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327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4A01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E04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3361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D4E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321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67E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92E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854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16A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074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4C28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343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240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541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