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C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9B5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C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C5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A95858" w:rsidR="00CC1B32" w:rsidRPr="00CC1B32" w:rsidRDefault="009E6C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21804" w:rsidR="006E15B7" w:rsidRPr="00D72FD1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C30D7F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6B47B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B0A5E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882F79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348E4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B704F7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D821E1" w:rsidR="006E15B7" w:rsidRPr="00AB2807" w:rsidRDefault="009E6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D5C9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8D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0A2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96B8A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A516D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70C09C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C1107F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7E4AE3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5B61C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5BBFC7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3A50AF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7949F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1DDDF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5F81F8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67BB7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540BB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3DBF83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BB89E1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E9609E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F25557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F2B579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903875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1439B4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281656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1D6B9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706121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27246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E41B35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FF3C2" w:rsidR="006E15B7" w:rsidRPr="00CC1B32" w:rsidRDefault="009E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774B0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A8E94A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2EC16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BADB9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35992" w:rsidR="006E15B7" w:rsidRPr="00CC1B32" w:rsidRDefault="009E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701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35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C8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86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FFB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62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77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E66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91255" w:rsidR="006E15B7" w:rsidRPr="00D72FD1" w:rsidRDefault="009E6C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56A33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61065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E2F583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A6517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86BE8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BDB5F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15BBC7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C86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20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A15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FFE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4BC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188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C4C04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A87FCA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05C139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91D20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C58A52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6D27A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76A9C6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8AE31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76F899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CA29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836E9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25615E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EC8F3B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B439F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76FC56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970E59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DFD28B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BC486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48E17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BCA2DA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EA19A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7D9C22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567ABA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8158EA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6A782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F1821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702D3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D8E0D5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C92356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2F1949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664D56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B1C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74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849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4A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83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4FF0CD" w:rsidR="003D6839" w:rsidRPr="00D72FD1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6E0C07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59C208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726958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6D0607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2E43E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0EC6F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F2A6D" w:rsidR="003D6839" w:rsidRPr="00AB2807" w:rsidRDefault="009E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43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CC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1A8CF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2B2FD5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65402E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58BA64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C17B6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2C8F9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3E1CB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C2550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7E0C08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B6A3E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B4A79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BEE5DC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0E1D7C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015FB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8351CB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B3B0A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4AEF7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8DE0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56A47A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EDA76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406FD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E2186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1C616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744292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E16FB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A792A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AF665" w:rsidR="003D6839" w:rsidRPr="00CC1B32" w:rsidRDefault="009E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7EBBA4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8B1F0F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3B914" w:rsidR="003D6839" w:rsidRPr="00CC1B32" w:rsidRDefault="009E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E02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9C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ED6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4BE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FB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E33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47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57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26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A1C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607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23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3BE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296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94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CAD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E1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C17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E2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73A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1F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B9D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0C3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78F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C86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7EC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87A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02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C5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