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7B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742D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7B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7B4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EE9992" w:rsidR="00CC1B32" w:rsidRPr="00CC1B32" w:rsidRDefault="00A27B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DACC8F" w:rsidR="006E15B7" w:rsidRPr="00D72FD1" w:rsidRDefault="00A27B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B12DA" w:rsidR="006E15B7" w:rsidRPr="00AB2807" w:rsidRDefault="00A27B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064A49" w:rsidR="006E15B7" w:rsidRPr="00AB2807" w:rsidRDefault="00A27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03D30A" w:rsidR="006E15B7" w:rsidRPr="00AB2807" w:rsidRDefault="00A27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BC0459" w:rsidR="006E15B7" w:rsidRPr="00AB2807" w:rsidRDefault="00A27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314235" w:rsidR="006E15B7" w:rsidRPr="00AB2807" w:rsidRDefault="00A27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9E29F1" w:rsidR="006E15B7" w:rsidRPr="00AB2807" w:rsidRDefault="00A27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AF738E" w:rsidR="006E15B7" w:rsidRPr="00AB2807" w:rsidRDefault="00A27B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D3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098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B24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07F230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5A97BF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547054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97ED5C" w:rsidR="006E15B7" w:rsidRPr="00CC1B32" w:rsidRDefault="00A27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71D0F0" w:rsidR="006E15B7" w:rsidRPr="00CC1B32" w:rsidRDefault="00A27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9A2EC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4A6A7C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4BB034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3CCC89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B8613E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8C43D" w:rsidR="006E15B7" w:rsidRPr="00CC1B32" w:rsidRDefault="00A27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11B322" w:rsidR="006E15B7" w:rsidRPr="00CC1B32" w:rsidRDefault="00A27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BBE2FB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B87ED5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0DDC55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0035CB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4124B2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FF0E45" w:rsidR="006E15B7" w:rsidRPr="00CC1B32" w:rsidRDefault="00A27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24823B" w:rsidR="006E15B7" w:rsidRPr="00A27B45" w:rsidRDefault="00A27B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B4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1E6218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E79011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6F9DFD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A7EF7C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61F39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B01C42" w:rsidR="006E15B7" w:rsidRPr="00CC1B32" w:rsidRDefault="00A27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4EA77E" w:rsidR="006E15B7" w:rsidRPr="00CC1B32" w:rsidRDefault="00A27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84896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12CF9E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910A1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313901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D065D8" w:rsidR="006E15B7" w:rsidRPr="00CC1B32" w:rsidRDefault="00A27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DFBD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7D5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BE5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712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B9D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94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6B7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CB68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37E04" w:rsidR="006E15B7" w:rsidRPr="00D72FD1" w:rsidRDefault="00A27B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F760D9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472BD8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E7943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50146B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CB568C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6506A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0C3210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61F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010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B4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25F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D7A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AE0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F69B04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DD79C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6885DD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458F5E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703D1A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32126A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945DF8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F54B0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DD8F2E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F900AB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45FA22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64F2E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C39D53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CBCB0B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C87BFB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362680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C418B4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154206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5DC548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0773B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578DA1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54E2FA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B53109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2866E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3D818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664CD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F2513D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4208D6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46D120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08ED14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59D817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C3C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785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1F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A0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4FE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17D7C4" w:rsidR="003D6839" w:rsidRPr="00D72FD1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E50C66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7BB0A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5E7AE8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AACC6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30A7C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3CCCD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1DA730" w:rsidR="003D6839" w:rsidRPr="00AB2807" w:rsidRDefault="00A27B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9AC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D6A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2F98A4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E9BB11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097268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4B48A8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63D67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557180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9BCAE9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B7EF3C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2AA275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9DF1DA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6708B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7644AC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22628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B6688" w:rsidR="003D6839" w:rsidRPr="00A27B45" w:rsidRDefault="00A27B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B4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86D670" w:rsidR="003D6839" w:rsidRPr="00A27B45" w:rsidRDefault="00A27B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B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C97CEC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D6A12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296CB7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DECFC4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DFA034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ABCB2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70BC1D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EC8BCB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367EF5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46DA16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1AD5AB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50B48E" w:rsidR="003D6839" w:rsidRPr="00CC1B32" w:rsidRDefault="00A27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1E7829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D83A90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636B22" w:rsidR="003D6839" w:rsidRPr="00CC1B32" w:rsidRDefault="00A27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1D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EF1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9F3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E1A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C5B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90F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954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6A1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66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B2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524686" w:rsidR="0051614F" w:rsidRPr="00CC1B32" w:rsidRDefault="00A27B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E46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34A33D" w:rsidR="0051614F" w:rsidRPr="00CC1B32" w:rsidRDefault="00A27B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0ED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651A6C" w:rsidR="0051614F" w:rsidRPr="00CC1B32" w:rsidRDefault="00A27B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1F5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06BB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DDB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5C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16F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C66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124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DEC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568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E1C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3D4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D48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B0B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27B4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