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2E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538F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2E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2E0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4B6169" w:rsidR="00CC1B32" w:rsidRPr="00CC1B32" w:rsidRDefault="00CA2E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561E80" w:rsidR="006E15B7" w:rsidRPr="00D72FD1" w:rsidRDefault="00CA2E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34DABB" w:rsidR="006E15B7" w:rsidRPr="00AB2807" w:rsidRDefault="00CA2E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FD663F" w:rsidR="006E15B7" w:rsidRPr="00AB2807" w:rsidRDefault="00CA2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C8B948" w:rsidR="006E15B7" w:rsidRPr="00AB2807" w:rsidRDefault="00CA2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3C2D40" w:rsidR="006E15B7" w:rsidRPr="00AB2807" w:rsidRDefault="00CA2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25DA72" w:rsidR="006E15B7" w:rsidRPr="00AB2807" w:rsidRDefault="00CA2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2C0B9F" w:rsidR="006E15B7" w:rsidRPr="00AB2807" w:rsidRDefault="00CA2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A8CCA6" w:rsidR="006E15B7" w:rsidRPr="00AB2807" w:rsidRDefault="00CA2E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064A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520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A99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C2D61F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C5A815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04BAAA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A5CB02" w:rsidR="006E15B7" w:rsidRPr="00CC1B32" w:rsidRDefault="00CA2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E379FD" w:rsidR="006E15B7" w:rsidRPr="00CC1B32" w:rsidRDefault="00CA2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DB24B4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F2838D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27F1B4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3BCEBA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323A4B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59642C" w:rsidR="006E15B7" w:rsidRPr="00CC1B32" w:rsidRDefault="00CA2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31A1EB" w:rsidR="006E15B7" w:rsidRPr="00CC1B32" w:rsidRDefault="00CA2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7BFDA0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AE30EC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580BD6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548D4F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C45DB5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EAC214" w:rsidR="006E15B7" w:rsidRPr="00CC1B32" w:rsidRDefault="00CA2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B782EF" w:rsidR="006E15B7" w:rsidRPr="00CC1B32" w:rsidRDefault="00CA2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A4B590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29DBE2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D22E71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8226F8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A97CE0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AF2A77" w:rsidR="006E15B7" w:rsidRPr="00CC1B32" w:rsidRDefault="00CA2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1A75DF" w:rsidR="006E15B7" w:rsidRPr="00CC1B32" w:rsidRDefault="00CA2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C2D5D4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1C9A34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2475BC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6AF50D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109138" w:rsidR="006E15B7" w:rsidRPr="00CC1B32" w:rsidRDefault="00CA2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9FF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D492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117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582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3D4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A13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89F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5E74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997DD2" w:rsidR="006E15B7" w:rsidRPr="00D72FD1" w:rsidRDefault="00CA2E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FAB51D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40E990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416FD4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70EB58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2BCB83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D60447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1C9464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B4A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A77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D83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25C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0DB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65A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1C27D3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CB0796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D2D5E5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9D0E48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7AAE7F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EA7B08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4EFE94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672E7A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1C5AFB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9B64FC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40D00E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9EDF8C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D3B97E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4753D5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6BA53A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DC8879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31AFCA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BD2FD2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9A5FE9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D79B7A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5763E6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2026B5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437D6E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E0A7E2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8165C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6653E6" w:rsidR="003D6839" w:rsidRPr="00CA2E0D" w:rsidRDefault="00CA2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E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66560C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26421C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1AC3A1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085963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194DD5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CBE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74A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441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C25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DE9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7C77A2" w:rsidR="003D6839" w:rsidRPr="00D72FD1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E55AA6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3F08E9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9C468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60395E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A78B16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F0F444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38B3DF" w:rsidR="003D6839" w:rsidRPr="00AB2807" w:rsidRDefault="00CA2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A8D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7FC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356DA7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1940C0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0EE8AC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962F96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102217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DC170F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F48A0A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228F0B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D735D4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7E84F4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19C089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8824FE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C8D3F2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B8F4D4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84F492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34D7D1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A760AF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3F5A97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DDBFC5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D9028F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D413CD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31D121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6C22FE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7547E9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93B8F6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5BB5DF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F60D8E" w:rsidR="003D6839" w:rsidRPr="00CC1B32" w:rsidRDefault="00CA2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35E72F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146FC0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5F7022" w:rsidR="003D6839" w:rsidRPr="00CC1B32" w:rsidRDefault="00CA2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5D7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86E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A47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862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97E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2D2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76A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8D3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846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CD5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19A41A" w:rsidR="0051614F" w:rsidRPr="00CC1B32" w:rsidRDefault="00CA2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4D0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D5D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0CA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D6B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04F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F0F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94F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6AE4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140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DA2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D6E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E858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8C0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942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19B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84B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8EF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2E0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