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39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DD2B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9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9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0E0DCE" w:rsidR="00CC1B32" w:rsidRPr="00CC1B32" w:rsidRDefault="008839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196A19" w:rsidR="006E15B7" w:rsidRPr="00D72FD1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ACE49F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222F01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70BC1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E9BDB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19AF7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501942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240B1" w:rsidR="006E15B7" w:rsidRPr="00AB2807" w:rsidRDefault="00883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B4C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E49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7D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6DAA8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C4707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F2077A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E5B85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E134D4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FE275" w:rsidR="006E15B7" w:rsidRPr="00883911" w:rsidRDefault="008839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9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D03D1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F97BB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3A0783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39AC5E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543BF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AF1D7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F0681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995740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19BD00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5742A0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007F54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945F69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3DD0C8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FD70E9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A01ACF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73EAF6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0A014B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E9151E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4FF391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673F81" w:rsidR="006E15B7" w:rsidRPr="00CC1B32" w:rsidRDefault="00883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345A9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6E3A74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3B8C7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56E34F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A9C51" w:rsidR="006E15B7" w:rsidRPr="00CC1B32" w:rsidRDefault="00883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BC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F9E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493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89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EC6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A8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BFD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C6C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E3EE15" w:rsidR="006E15B7" w:rsidRPr="00D72FD1" w:rsidRDefault="008839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A5803C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D8584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F2542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DF6E7B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9A1DBF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64FB9F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421EC5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051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5EA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6B6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499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D86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7DE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A5D567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4FB2AD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24A484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96CA9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3B851C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7F64E5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12479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B93B70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6BF77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79A466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0940DE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06B612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CF7302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63D930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BA9A92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E5B57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4F9F50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09186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1D60D6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2F137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E68A0C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BEC2ED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B0315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AF0AE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9757F3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BEFA5E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360A5B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0323D8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3717EF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C77C7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BD8B65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99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F1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992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1EB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C5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AB6E58" w:rsidR="003D6839" w:rsidRPr="00D72FD1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1552C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C7449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A7FAC3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2F432D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8281C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30DBD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50FBC" w:rsidR="003D6839" w:rsidRPr="00AB2807" w:rsidRDefault="00883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5C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968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737B9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DEC6B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29C96D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B52FA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8A7B5A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01BCA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14FBC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9C4CB0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90803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EF98A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20E77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9C61C6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58ACEB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C9E60F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60367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B6518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45E305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FDA64D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82C0F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4BD75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EF4B31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8219C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D01941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7E7CC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BA670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C3C056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E3A090" w:rsidR="003D6839" w:rsidRPr="00CC1B32" w:rsidRDefault="00883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C749A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2A7B6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8FB2D" w:rsidR="003D6839" w:rsidRPr="00CC1B32" w:rsidRDefault="00883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8A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E1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AF1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5C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79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42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E98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97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97D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80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24D2DB" w:rsidR="0051614F" w:rsidRPr="00CC1B32" w:rsidRDefault="00883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8AF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EC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370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43E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51C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5DC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85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02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9D9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26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6A4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4A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887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35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AF1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CB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58B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91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