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12BC" w:rsidRPr="00E4407D" w:rsidRDefault="001D12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1BF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2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2B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6FF6BB" w:rsidR="00CC1B32" w:rsidRPr="00CC1B32" w:rsidRDefault="001D12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FF53A" w:rsidR="006E15B7" w:rsidRPr="00D72FD1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F1DC9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525329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CA424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C2DE2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AE7DCD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FE9BA9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4CF6E5" w:rsidR="006E15B7" w:rsidRPr="00AB2807" w:rsidRDefault="001D12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9CE2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B87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42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CDC3D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0B32F9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AFC89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1657A6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84E803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E4BA1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44693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7B95C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B051DC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964D17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3A7AC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D6C768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FA641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CAF4F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8E214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80749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41846D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7EFB60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64AF42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571C9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57A85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79EB2F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B6C27A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61162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9CE700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06C692" w:rsidR="006E15B7" w:rsidRPr="00CC1B32" w:rsidRDefault="001D12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96BE02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364E7C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6C0708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63F0FA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B89ECE" w:rsidR="006E15B7" w:rsidRPr="00CC1B32" w:rsidRDefault="001D12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106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4C6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39ED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520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7AF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BC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57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EEC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21A542" w:rsidR="006E15B7" w:rsidRPr="00D72FD1" w:rsidRDefault="001D12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2E4941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F36E0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2422A0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68A349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63AEF0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677FA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26F74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9B0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51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BF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2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3EC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201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D967E1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3EDD7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70748E" w:rsidR="003D6839" w:rsidRPr="001D12BC" w:rsidRDefault="001D12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2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9F8468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1984C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DD6C32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565035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F0810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55A6B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B817DA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925729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292CC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8F607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C6AE60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2C45CE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1C2959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CB7336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F2AE0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16674F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268DFA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36146D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43CF4F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E3B42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76387B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8D9ED6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C94E58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A8053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B1CBF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7A08F4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42647A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6A71F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561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E84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78B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1E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6EC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31016" w:rsidR="003D6839" w:rsidRPr="00D72FD1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B76E4D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FA788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2F44B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BD842E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EF931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FCFE3F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571B6" w:rsidR="003D6839" w:rsidRPr="00AB2807" w:rsidRDefault="001D12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85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A2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7C9B73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0C047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0199A2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B1C48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37C10E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D91CBF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7CD616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70DB7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B70B3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3FB7B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CF0264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72DBC5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FB94F9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23319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85D901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0940DF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A95E22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847CE4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059193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5DEE35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F14BA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35E7D0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BD8E3E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DC6641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59077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22D040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0E6D22" w:rsidR="003D6839" w:rsidRPr="00CC1B32" w:rsidRDefault="001D12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6163E8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039C13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FD56B8" w:rsidR="003D6839" w:rsidRPr="00CC1B32" w:rsidRDefault="001D12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49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CC6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FFC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55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E6F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46F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BC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BB5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7EF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ADE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8B4A6" w:rsidR="0051614F" w:rsidRPr="00CC1B32" w:rsidRDefault="001D12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9AE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56E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F76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8A0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C95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C6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A49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91B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938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82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23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069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E48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8C3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A5C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D5C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D0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2B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5BF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